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6FE3" w14:textId="77777777" w:rsidR="00353EE7" w:rsidRDefault="007742B6">
      <w:pPr>
        <w:pStyle w:val="ThnVnban"/>
        <w:spacing w:before="4"/>
        <w:ind w:left="0"/>
        <w:rPr>
          <w:sz w:val="26"/>
        </w:rPr>
      </w:pPr>
      <w:r>
        <w:rPr>
          <w:noProof/>
          <w:lang w:eastAsia="ja-JP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05EC88E9">
                <wp:simplePos x="0" y="0"/>
                <wp:positionH relativeFrom="page">
                  <wp:posOffset>781685</wp:posOffset>
                </wp:positionH>
                <wp:positionV relativeFrom="page">
                  <wp:posOffset>642620</wp:posOffset>
                </wp:positionV>
                <wp:extent cx="6400800" cy="8877300"/>
                <wp:effectExtent l="10160" t="4445" r="8890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012"/>
                          <a:chExt cx="10080" cy="13980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1DE1DC" id="Group 2" o:spid="_x0000_s1026" style="position:absolute;margin-left:61.55pt;margin-top:50.6pt;width:7in;height:699pt;z-index:-251658240;mso-position-horizontal-relative:page;mso-position-vertical-relative:page" coordorigin="1231,1012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A2YMDAQAAAAAg/9dGUF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Sbs+U0AAAhLSURBVFVVVVVVVVVVVVVVVVVVVVVVVVVVVVVVVVVV&#10;VWkPDkgAAAAABP1/3Y9QA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">
                <v:line id="Line 8" o:spid="_x0000_s1027" style="position:absolute;visibility:visible;mso-wrap-style:square" from="1231,14991" to="11311,14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7wTcMAAADaAAAADwAAAGRycy9kb3ducmV2LnhtbESPQWvCQBSE7wX/w/KEXopuVJAQXUUj&#10;xSL0UOvB4yP7zAazb2N21fjvu0LB4zAz3zDzZWdrcaPWV44VjIYJCOLC6YpLBYffz0EKwgdkjbVj&#10;UvAgD8tF722OmXZ3/qHbPpQiQthnqMCE0GRS+sKQRT90DXH0Tq61GKJsS6lbvEe4reU4SabSYsVx&#10;wWBDuaHivL9aBdvzWuYbv04/zPRyTCc7nHznqNR7v1vNQATqwiv83/7SCsbwvBJv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u8E3DAAAA2gAAAA8AAAAAAAAAAAAA&#10;AAAAoQIAAGRycy9kb3ducmV2LnhtbFBLBQYAAAAABAAEAPkAAACRAwAAAAA=&#10;" strokeweight=".1pt"/>
                <v:shape id="AutoShape 7" o:spid="_x0000_s1028" style="position:absolute;left:1231;top:1022;width:10080;height:13958;visibility:visible;mso-wrap-style:square;v-text-anchor:top" coordsize="10080,1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4f08QA&#10;AADaAAAADwAAAGRycy9kb3ducmV2LnhtbESPQWvCQBSE70L/w/IKvelGW0RSV1FB6CFQq0Kvr9nX&#10;JJh9G3fXJPXXu0LB4zAz3zDzZW9q0ZLzlWUF41ECgji3uuJCwfGwHc5A+ICssbZMCv7Iw3LxNJhj&#10;qm3HX9TuQyEihH2KCsoQmlRKn5dk0I9sQxy9X+sMhihdIbXDLsJNLSdJMpUGK44LJTa0KSk/7S9G&#10;wfbntM7OK3fNprr7HE++Z7u3NlPq5blfvYMI1IdH+L/9oRW8wv1Kv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uH9PEAAAA2gAAAA8AAAAAAAAAAAAAAAAAmAIAAGRycy9k&#10;b3ducmV2LnhtbFBLBQYAAAAABAAEAPUAAACJAw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vNosQAAADaAAAADwAAAGRycy9kb3ducmV2LnhtbESPT2vCQBTE7wW/w/IKXkQ31SIhuopG&#10;xFLw4J+Dx0f2NRvMvk2zq6bfvlsQehxm5jfMfNnZWtyp9ZVjBW+jBARx4XTFpYLzaTtMQfiArLF2&#10;TAp+yMNy0XuZY6bdgw90P4ZSRAj7DBWYEJpMSl8YsuhHriGO3pdrLYYo21LqFh8Rbms5TpKptFhx&#10;XDDYUG6ouB5vVsHuupb5xq/TgZl+X9LJJ072OSrVf+1WMxCBuvAffrY/tIJ3+LsSb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y82ixAAAANoAAAAPAAAAAAAAAAAA&#10;AAAAAKECAABkcnMvZG93bnJldi54bWxQSwUGAAAAAAQABAD5AAAAkgMAAAAA&#10;" strokeweight=".1pt"/>
                <v:line id="Line 5" o:spid="_x0000_s1030" style="position:absolute;visibility:visible;mso-wrap-style:square" from="1271,14941" to="11271,1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Q5SMQAAADaAAAADwAAAGRycy9kb3ducmV2LnhtbESPQWvCQBSE74X+h+UVvNWNBUuJbkQE&#10;qWIvjXrw9si+ZIPZt2l2G5P++m6h4HGYmW+Y5Wqwjeip87VjBbNpAoK4cLrmSsHpuH1+A+EDssbG&#10;MSkYycMqe3xYYqrdjT+pz0MlIoR9igpMCG0qpS8MWfRT1xJHr3SdxRBlV0nd4S3CbSNfkuRVWqw5&#10;LhhsaWOouObfVoF8316+Rn/+OO6GvfkpD2Pf57VSk6dhvQARaAj38H97pxXM4e9KvAEy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hDlIxAAAANoAAAAPAAAAAAAAAAAA&#10;AAAAAKECAABkcnMvZG93bnJldi54bWxQSwUGAAAAAAQABAD5AAAAkgMAAAAA&#10;" strokeweight=".9pt"/>
                <v:shape id="AutoShape 4" o:spid="_x0000_s1031" style="position:absolute;left:1271;top:1062;width:10000;height:13870;visibility:visible;mso-wrap-style:square;v-text-anchor:top" coordsize="10000,13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MksQA&#10;AADaAAAADwAAAGRycy9kb3ducmV2LnhtbESPQWvCQBSE7wX/w/KE3upGoSLRVVpB8OChTUvB22v2&#10;NQlm38bsM4n99V1B6HGYmW+Y1WZwteqoDZVnA9NJAoo497biwsDnx+5pASoIssXaMxm4UoDNevSw&#10;wtT6nt+py6RQEcIhRQOlSJNqHfKSHIaJb4ij9+NbhxJlW2jbYh/hrtazJJlrhxXHhRIb2paUn7KL&#10;M7B9w9/vL9+9HheH7Gyvz3LpT2LM43h4WYISGuQ/fG/vrYE53K7EG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7zJLEAAAA2gAAAA8AAAAAAAAAAAAAAAAAmAIAAGRycy9k&#10;b3ducmV2LnhtbFBLBQYAAAAABAAEAPUAAACJAw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3gwrEAAAA2gAAAA8AAABkcnMvZG93bnJldi54bWxEj0FrwkAUhO8F/8PyBC+l2ShYS3QVEQUp&#10;eKhKobdH9pmNZt/G7DbGf+8WCh6HmfmGmS06W4mWGl86VjBMUhDEudMlFwqOh83bBwgfkDVWjknB&#10;nTws5r2XGWba3fiL2n0oRISwz1CBCaHOpPS5IYs+cTVx9E6usRiibAqpG7xFuK3kKE3fpcWS44LB&#10;mlaG8sv+1yo479y4u1ava5lvV2bUus/Tz/dVqUG/W05BBOrCM/zf3moFE/i7Em+An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u3gwrEAAAA2gAAAA8AAAAAAAAAAAAAAAAA&#10;nwIAAGRycy9kb3ducmV2LnhtbFBLBQYAAAAABAAEAPcAAACQAw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ThnVnban"/>
        <w:ind w:left="0"/>
        <w:rPr>
          <w:b/>
          <w:sz w:val="30"/>
        </w:rPr>
      </w:pPr>
    </w:p>
    <w:p w14:paraId="5FD88F86" w14:textId="77777777" w:rsidR="00353EE7" w:rsidRDefault="00353EE7">
      <w:pPr>
        <w:pStyle w:val="ThnVnban"/>
        <w:ind w:left="0"/>
        <w:rPr>
          <w:b/>
          <w:sz w:val="30"/>
        </w:rPr>
      </w:pPr>
    </w:p>
    <w:p w14:paraId="1206EDE3" w14:textId="77777777" w:rsidR="00353EE7" w:rsidRDefault="00353EE7">
      <w:pPr>
        <w:pStyle w:val="ThnVnban"/>
        <w:ind w:left="0"/>
        <w:rPr>
          <w:b/>
          <w:sz w:val="30"/>
        </w:rPr>
      </w:pPr>
    </w:p>
    <w:p w14:paraId="2EE0C7A7" w14:textId="77777777" w:rsidR="00353EE7" w:rsidRDefault="00353EE7">
      <w:pPr>
        <w:pStyle w:val="ThnVnban"/>
        <w:ind w:left="0"/>
        <w:rPr>
          <w:b/>
          <w:sz w:val="30"/>
        </w:rPr>
      </w:pPr>
    </w:p>
    <w:p w14:paraId="00580F43" w14:textId="77777777" w:rsidR="00353EE7" w:rsidRDefault="00353EE7">
      <w:pPr>
        <w:pStyle w:val="ThnVnban"/>
        <w:ind w:left="0"/>
        <w:rPr>
          <w:b/>
          <w:sz w:val="30"/>
        </w:rPr>
      </w:pPr>
    </w:p>
    <w:p w14:paraId="4D4E3CA7" w14:textId="77777777" w:rsidR="00353EE7" w:rsidRDefault="00353EE7">
      <w:pPr>
        <w:pStyle w:val="ThnVnban"/>
        <w:ind w:left="0"/>
        <w:rPr>
          <w:b/>
          <w:sz w:val="30"/>
        </w:rPr>
      </w:pPr>
    </w:p>
    <w:p w14:paraId="4D79BF2A" w14:textId="77777777" w:rsidR="00353EE7" w:rsidRDefault="00353EE7">
      <w:pPr>
        <w:pStyle w:val="ThnVnban"/>
        <w:ind w:left="0"/>
        <w:rPr>
          <w:b/>
          <w:sz w:val="30"/>
        </w:rPr>
      </w:pPr>
    </w:p>
    <w:p w14:paraId="52A79715" w14:textId="77777777" w:rsidR="00353EE7" w:rsidRDefault="00353EE7">
      <w:pPr>
        <w:pStyle w:val="ThnVnban"/>
        <w:spacing w:before="11"/>
        <w:ind w:left="0"/>
        <w:rPr>
          <w:b/>
          <w:sz w:val="29"/>
        </w:rPr>
      </w:pPr>
    </w:p>
    <w:p w14:paraId="575B80FD" w14:textId="77777777" w:rsidR="00ED663D" w:rsidRDefault="00ED663D">
      <w:pPr>
        <w:ind w:left="414" w:right="1006"/>
        <w:jc w:val="center"/>
        <w:rPr>
          <w:b/>
          <w:sz w:val="40"/>
        </w:rPr>
      </w:pPr>
    </w:p>
    <w:p w14:paraId="1B5EB3E0" w14:textId="77777777" w:rsidR="00FF57A4" w:rsidRDefault="00FF57A4">
      <w:pPr>
        <w:ind w:left="414" w:right="1006"/>
        <w:jc w:val="center"/>
        <w:rPr>
          <w:b/>
          <w:sz w:val="40"/>
        </w:rPr>
      </w:pPr>
    </w:p>
    <w:p w14:paraId="025BDEE5" w14:textId="78457321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77777777" w:rsidR="00100BC0" w:rsidRDefault="001F311A" w:rsidP="00100BC0">
      <w:pPr>
        <w:spacing w:before="275"/>
        <w:ind w:left="2957" w:right="1918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100BC0" w:rsidRPr="00100BC0">
        <w:rPr>
          <w:b/>
          <w:sz w:val="32"/>
        </w:rPr>
        <w:t xml:space="preserve">THỰC </w:t>
      </w:r>
      <w:r w:rsidR="007742B6">
        <w:rPr>
          <w:b/>
          <w:sz w:val="32"/>
        </w:rPr>
        <w:t>HÀNH</w:t>
      </w:r>
      <w:r w:rsidR="00100BC0" w:rsidRPr="00100BC0">
        <w:rPr>
          <w:b/>
          <w:sz w:val="32"/>
        </w:rPr>
        <w:t xml:space="preserve"> ĐIỆN ÔTÔ</w:t>
      </w:r>
      <w:r w:rsidR="00100BC0" w:rsidRPr="00A609B7">
        <w:rPr>
          <w:sz w:val="32"/>
        </w:rPr>
        <w:t xml:space="preserve"> </w:t>
      </w:r>
      <w:r w:rsidR="00100BC0" w:rsidRPr="00100BC0">
        <w:rPr>
          <w:b/>
          <w:sz w:val="32"/>
        </w:rPr>
        <w:t>1</w:t>
      </w:r>
      <w:r w:rsidR="00100BC0" w:rsidRPr="00A609B7">
        <w:rPr>
          <w:sz w:val="32"/>
        </w:rPr>
        <w:t xml:space="preserve"> </w:t>
      </w:r>
    </w:p>
    <w:p w14:paraId="1824D2EA" w14:textId="7749174D" w:rsidR="00353EE7" w:rsidRPr="008551A1" w:rsidRDefault="001F311A" w:rsidP="00100BC0">
      <w:pPr>
        <w:ind w:left="2957" w:right="1918" w:hanging="1256"/>
        <w:rPr>
          <w:sz w:val="26"/>
          <w:szCs w:val="26"/>
        </w:rPr>
      </w:pPr>
      <w:r w:rsidRPr="00A609B7">
        <w:rPr>
          <w:sz w:val="32"/>
        </w:rPr>
        <w:t>Lớp:</w:t>
      </w:r>
      <w:r w:rsidR="00AD1697">
        <w:rPr>
          <w:sz w:val="32"/>
        </w:rPr>
        <w:t xml:space="preserve"> </w:t>
      </w:r>
      <w:r w:rsidR="008551A1">
        <w:rPr>
          <w:sz w:val="32"/>
        </w:rPr>
        <w:t>2</w:t>
      </w:r>
      <w:r w:rsidR="009F2947">
        <w:rPr>
          <w:sz w:val="32"/>
        </w:rPr>
        <w:t>4</w:t>
      </w:r>
      <w:r w:rsidR="008551A1">
        <w:rPr>
          <w:sz w:val="32"/>
        </w:rPr>
        <w:t>C1-CNÔ</w:t>
      </w:r>
      <w:r w:rsidR="00AD003D">
        <w:rPr>
          <w:sz w:val="32"/>
        </w:rPr>
        <w:t>4</w:t>
      </w:r>
    </w:p>
    <w:p w14:paraId="57BC0DBC" w14:textId="3442908E" w:rsidR="00353EE7" w:rsidRPr="00A609B7" w:rsidRDefault="001F311A" w:rsidP="00100BC0">
      <w:pPr>
        <w:spacing w:before="1" w:line="368" w:lineRule="exact"/>
        <w:ind w:left="2957" w:hanging="1256"/>
        <w:rPr>
          <w:sz w:val="32"/>
        </w:rPr>
      </w:pPr>
      <w:r w:rsidRPr="00A609B7">
        <w:rPr>
          <w:sz w:val="32"/>
        </w:rPr>
        <w:t>Khoá:</w:t>
      </w:r>
      <w:r w:rsidR="00AD1697">
        <w:rPr>
          <w:sz w:val="32"/>
        </w:rPr>
        <w:t xml:space="preserve"> </w:t>
      </w:r>
      <w:r w:rsidR="008551A1">
        <w:rPr>
          <w:sz w:val="32"/>
        </w:rPr>
        <w:t>2</w:t>
      </w:r>
      <w:r w:rsidR="009F2947">
        <w:rPr>
          <w:sz w:val="32"/>
        </w:rPr>
        <w:t>4</w:t>
      </w:r>
      <w:r w:rsidR="008551A1">
        <w:rPr>
          <w:sz w:val="32"/>
        </w:rPr>
        <w:t>C1</w:t>
      </w:r>
    </w:p>
    <w:p w14:paraId="6467BE03" w14:textId="6AEBE93B" w:rsidR="00100BC0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 xml:space="preserve">Họ và tên giảng viên: </w:t>
      </w:r>
      <w:r w:rsidR="00AD003D" w:rsidRPr="00377255">
        <w:rPr>
          <w:b/>
          <w:bCs/>
          <w:sz w:val="32"/>
        </w:rPr>
        <w:t>GIANG VĂN TIẾN</w:t>
      </w:r>
      <w:r w:rsidR="000F22A4">
        <w:rPr>
          <w:sz w:val="32"/>
        </w:rPr>
        <w:t xml:space="preserve"> </w:t>
      </w:r>
    </w:p>
    <w:p w14:paraId="58151E9E" w14:textId="08AC4909" w:rsidR="000F22A4" w:rsidRDefault="000F22A4" w:rsidP="00100BC0">
      <w:pPr>
        <w:ind w:left="2957" w:right="1776" w:hanging="1256"/>
        <w:rPr>
          <w:b/>
          <w:sz w:val="32"/>
        </w:rPr>
      </w:pPr>
      <w:r>
        <w:rPr>
          <w:sz w:val="32"/>
        </w:rPr>
        <w:t xml:space="preserve">Học kì: </w:t>
      </w:r>
      <w:r w:rsidR="00ED663D">
        <w:rPr>
          <w:sz w:val="32"/>
        </w:rPr>
        <w:t>I</w:t>
      </w:r>
    </w:p>
    <w:p w14:paraId="3167907B" w14:textId="2B315F6C" w:rsidR="00353EE7" w:rsidRDefault="001F311A" w:rsidP="00ED663D">
      <w:pPr>
        <w:ind w:left="2957" w:right="1776" w:hanging="1256"/>
        <w:rPr>
          <w:rFonts w:ascii="Arial"/>
          <w:sz w:val="36"/>
        </w:rPr>
      </w:pPr>
      <w:r w:rsidRPr="00A609B7">
        <w:rPr>
          <w:sz w:val="32"/>
        </w:rPr>
        <w:t xml:space="preserve">Năm học: </w:t>
      </w:r>
      <w:r w:rsidR="008551A1" w:rsidRPr="008551A1">
        <w:rPr>
          <w:sz w:val="32"/>
        </w:rPr>
        <w:t>202</w:t>
      </w:r>
      <w:r w:rsidR="009F2947">
        <w:rPr>
          <w:sz w:val="32"/>
        </w:rPr>
        <w:t>5</w:t>
      </w:r>
      <w:r w:rsidR="008551A1" w:rsidRPr="008551A1">
        <w:rPr>
          <w:sz w:val="32"/>
        </w:rPr>
        <w:t xml:space="preserve"> - 202</w:t>
      </w:r>
      <w:r w:rsidR="009F2947">
        <w:rPr>
          <w:sz w:val="32"/>
        </w:rPr>
        <w:t>6</w:t>
      </w:r>
    </w:p>
    <w:p w14:paraId="6D1E8497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ThnVnban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392D234C" w14:textId="14C67F28" w:rsidR="003A3418" w:rsidRDefault="003A3418">
      <w:pPr>
        <w:pStyle w:val="ThnVnban"/>
        <w:spacing w:before="10"/>
        <w:ind w:left="0"/>
      </w:pPr>
    </w:p>
    <w:p w14:paraId="1E08E4BF" w14:textId="563C243D" w:rsidR="00170206" w:rsidRDefault="00170206">
      <w:pPr>
        <w:pStyle w:val="ThnVnban"/>
        <w:spacing w:before="10"/>
        <w:ind w:left="0"/>
      </w:pPr>
    </w:p>
    <w:p w14:paraId="5C47227B" w14:textId="3002BF39" w:rsidR="00170206" w:rsidRDefault="00170206">
      <w:pPr>
        <w:pStyle w:val="ThnVnban"/>
        <w:spacing w:before="10"/>
        <w:ind w:left="0"/>
      </w:pPr>
    </w:p>
    <w:p w14:paraId="746EAED1" w14:textId="55358235" w:rsidR="00170206" w:rsidRDefault="00170206">
      <w:pPr>
        <w:pStyle w:val="ThnVnban"/>
        <w:spacing w:before="10"/>
        <w:ind w:left="0"/>
      </w:pPr>
    </w:p>
    <w:p w14:paraId="00D115E2" w14:textId="70411E6B" w:rsidR="00170206" w:rsidRDefault="00170206">
      <w:pPr>
        <w:pStyle w:val="ThnVnban"/>
        <w:spacing w:before="10"/>
        <w:ind w:left="0"/>
      </w:pPr>
    </w:p>
    <w:p w14:paraId="0D38EC3B" w14:textId="5BCB4E1A" w:rsidR="00170206" w:rsidRDefault="00170206">
      <w:pPr>
        <w:pStyle w:val="ThnVnban"/>
        <w:spacing w:before="10"/>
        <w:ind w:left="0"/>
      </w:pPr>
    </w:p>
    <w:p w14:paraId="21801DE7" w14:textId="4B07F452" w:rsidR="00170206" w:rsidRDefault="00170206">
      <w:pPr>
        <w:pStyle w:val="ThnVnban"/>
        <w:spacing w:before="10"/>
        <w:ind w:left="0"/>
      </w:pPr>
    </w:p>
    <w:p w14:paraId="0B34B99F" w14:textId="00C1B559" w:rsidR="00170206" w:rsidRDefault="00170206">
      <w:pPr>
        <w:pStyle w:val="ThnVnban"/>
        <w:spacing w:before="10"/>
        <w:ind w:left="0"/>
      </w:pPr>
    </w:p>
    <w:p w14:paraId="2256CDBB" w14:textId="771F53D3" w:rsidR="00170206" w:rsidRDefault="00170206">
      <w:pPr>
        <w:pStyle w:val="ThnVnban"/>
        <w:spacing w:before="10"/>
        <w:ind w:left="0"/>
      </w:pPr>
    </w:p>
    <w:p w14:paraId="07DFC9A4" w14:textId="2F475DBD" w:rsidR="00170206" w:rsidRDefault="00170206">
      <w:pPr>
        <w:pStyle w:val="ThnVnban"/>
        <w:spacing w:before="10"/>
        <w:ind w:left="0"/>
      </w:pPr>
    </w:p>
    <w:p w14:paraId="5FE3E83C" w14:textId="45513810" w:rsidR="00170206" w:rsidRDefault="00170206">
      <w:pPr>
        <w:pStyle w:val="ThnVnban"/>
        <w:spacing w:before="10"/>
        <w:ind w:left="0"/>
      </w:pPr>
    </w:p>
    <w:p w14:paraId="57E097BA" w14:textId="5E299335" w:rsidR="00170206" w:rsidRDefault="00170206">
      <w:pPr>
        <w:pStyle w:val="ThnVnban"/>
        <w:spacing w:before="10"/>
        <w:ind w:left="0"/>
      </w:pPr>
    </w:p>
    <w:p w14:paraId="7C0153E2" w14:textId="59FBFA10" w:rsidR="00170206" w:rsidRDefault="00170206">
      <w:pPr>
        <w:pStyle w:val="ThnVnban"/>
        <w:spacing w:before="10"/>
        <w:ind w:left="0"/>
      </w:pPr>
    </w:p>
    <w:p w14:paraId="32B5267C" w14:textId="6A922163" w:rsidR="00170206" w:rsidRDefault="00170206">
      <w:pPr>
        <w:pStyle w:val="ThnVnban"/>
        <w:spacing w:before="10"/>
        <w:ind w:left="0"/>
      </w:pPr>
    </w:p>
    <w:p w14:paraId="0317B19A" w14:textId="3F05243B" w:rsidR="00170206" w:rsidRDefault="00170206">
      <w:pPr>
        <w:pStyle w:val="ThnVnban"/>
        <w:spacing w:before="10"/>
        <w:ind w:left="0"/>
      </w:pPr>
    </w:p>
    <w:p w14:paraId="434BC99F" w14:textId="4D82AF9A" w:rsidR="00170206" w:rsidRDefault="00170206">
      <w:pPr>
        <w:pStyle w:val="ThnVnban"/>
        <w:spacing w:before="10"/>
        <w:ind w:left="0"/>
      </w:pPr>
    </w:p>
    <w:p w14:paraId="299794CB" w14:textId="3733EE2A" w:rsidR="00170206" w:rsidRDefault="00170206">
      <w:pPr>
        <w:pStyle w:val="ThnVnban"/>
        <w:spacing w:before="10"/>
        <w:ind w:left="0"/>
      </w:pPr>
    </w:p>
    <w:p w14:paraId="5E44807F" w14:textId="05026DAB" w:rsidR="00170206" w:rsidRDefault="00170206">
      <w:pPr>
        <w:pStyle w:val="ThnVnban"/>
        <w:spacing w:before="10"/>
        <w:ind w:left="0"/>
      </w:pPr>
    </w:p>
    <w:p w14:paraId="4935F151" w14:textId="3577931B" w:rsidR="00170206" w:rsidRDefault="00170206">
      <w:pPr>
        <w:pStyle w:val="ThnVnban"/>
        <w:spacing w:before="10"/>
        <w:ind w:left="0"/>
      </w:pPr>
    </w:p>
    <w:p w14:paraId="4753551D" w14:textId="62F51F5C" w:rsidR="00170206" w:rsidRDefault="00170206">
      <w:pPr>
        <w:pStyle w:val="ThnVnban"/>
        <w:spacing w:before="10"/>
        <w:ind w:left="0"/>
      </w:pPr>
    </w:p>
    <w:p w14:paraId="70C106DA" w14:textId="3830D1C1" w:rsidR="00170206" w:rsidRDefault="00170206">
      <w:pPr>
        <w:pStyle w:val="ThnVnban"/>
        <w:spacing w:before="10"/>
        <w:ind w:left="0"/>
      </w:pPr>
    </w:p>
    <w:p w14:paraId="43EBBCFE" w14:textId="45BE3AFC" w:rsidR="00170206" w:rsidRDefault="00170206">
      <w:pPr>
        <w:pStyle w:val="ThnVnban"/>
        <w:spacing w:before="10"/>
        <w:ind w:left="0"/>
      </w:pPr>
    </w:p>
    <w:p w14:paraId="2DE99FCD" w14:textId="76A45589" w:rsidR="00170206" w:rsidRDefault="00170206">
      <w:pPr>
        <w:pStyle w:val="ThnVnban"/>
        <w:spacing w:before="10"/>
        <w:ind w:left="0"/>
      </w:pPr>
    </w:p>
    <w:p w14:paraId="19724F59" w14:textId="515AD66F" w:rsidR="00170206" w:rsidRDefault="00170206">
      <w:pPr>
        <w:pStyle w:val="ThnVnban"/>
        <w:spacing w:before="10"/>
        <w:ind w:left="0"/>
      </w:pPr>
    </w:p>
    <w:p w14:paraId="24E136A5" w14:textId="6EFA1501" w:rsidR="00170206" w:rsidRDefault="00170206">
      <w:pPr>
        <w:pStyle w:val="ThnVnban"/>
        <w:spacing w:before="10"/>
        <w:ind w:left="0"/>
      </w:pPr>
    </w:p>
    <w:p w14:paraId="0B04C8FE" w14:textId="519F750A" w:rsidR="00170206" w:rsidRDefault="00170206">
      <w:pPr>
        <w:pStyle w:val="ThnVnban"/>
        <w:spacing w:before="10"/>
        <w:ind w:left="0"/>
      </w:pPr>
    </w:p>
    <w:p w14:paraId="6D59E662" w14:textId="2CE83111" w:rsidR="00170206" w:rsidRDefault="00170206">
      <w:pPr>
        <w:pStyle w:val="ThnVnban"/>
        <w:spacing w:before="10"/>
        <w:ind w:left="0"/>
      </w:pPr>
    </w:p>
    <w:p w14:paraId="62AF2F91" w14:textId="75C0B812" w:rsidR="00170206" w:rsidRDefault="00170206">
      <w:pPr>
        <w:pStyle w:val="ThnVnban"/>
        <w:spacing w:before="10"/>
        <w:ind w:left="0"/>
      </w:pPr>
    </w:p>
    <w:p w14:paraId="7D62880A" w14:textId="4809F16D" w:rsidR="00170206" w:rsidRDefault="00170206">
      <w:pPr>
        <w:pStyle w:val="ThnVnban"/>
        <w:spacing w:before="10"/>
        <w:ind w:left="0"/>
      </w:pPr>
    </w:p>
    <w:p w14:paraId="407FBDEF" w14:textId="7FA663C5" w:rsidR="00170206" w:rsidRDefault="00170206">
      <w:pPr>
        <w:pStyle w:val="ThnVnban"/>
        <w:spacing w:before="10"/>
        <w:ind w:left="0"/>
      </w:pPr>
    </w:p>
    <w:p w14:paraId="2D4E76A0" w14:textId="3629ADEB" w:rsidR="00170206" w:rsidRDefault="00170206">
      <w:pPr>
        <w:pStyle w:val="ThnVnban"/>
        <w:spacing w:before="10"/>
        <w:ind w:left="0"/>
      </w:pPr>
    </w:p>
    <w:p w14:paraId="7801E962" w14:textId="7C634CB5" w:rsidR="00170206" w:rsidRDefault="00170206">
      <w:pPr>
        <w:pStyle w:val="ThnVnban"/>
        <w:spacing w:before="10"/>
        <w:ind w:left="0"/>
      </w:pPr>
    </w:p>
    <w:p w14:paraId="0882C28E" w14:textId="1B6E6C5F" w:rsidR="00170206" w:rsidRDefault="00170206">
      <w:pPr>
        <w:pStyle w:val="ThnVnban"/>
        <w:spacing w:before="10"/>
        <w:ind w:left="0"/>
      </w:pPr>
    </w:p>
    <w:p w14:paraId="7640477C" w14:textId="1B034B1F" w:rsidR="00170206" w:rsidRDefault="00170206">
      <w:pPr>
        <w:pStyle w:val="ThnVnban"/>
        <w:spacing w:before="10"/>
        <w:ind w:left="0"/>
      </w:pPr>
    </w:p>
    <w:p w14:paraId="6865AD77" w14:textId="1FBC99D4" w:rsidR="00170206" w:rsidRDefault="00170206">
      <w:pPr>
        <w:pStyle w:val="ThnVnban"/>
        <w:spacing w:before="10"/>
        <w:ind w:left="0"/>
      </w:pPr>
    </w:p>
    <w:p w14:paraId="21662D90" w14:textId="67EEB517" w:rsidR="00170206" w:rsidRDefault="00170206">
      <w:pPr>
        <w:pStyle w:val="ThnVnban"/>
        <w:spacing w:before="10"/>
        <w:ind w:left="0"/>
      </w:pPr>
    </w:p>
    <w:p w14:paraId="4BA63402" w14:textId="422605D8" w:rsidR="00170206" w:rsidRDefault="00170206">
      <w:pPr>
        <w:pStyle w:val="ThnVnban"/>
        <w:spacing w:before="10"/>
        <w:ind w:left="0"/>
      </w:pPr>
    </w:p>
    <w:p w14:paraId="47BB167F" w14:textId="6F5AD69B" w:rsidR="00170206" w:rsidRDefault="00170206">
      <w:pPr>
        <w:pStyle w:val="ThnVnban"/>
        <w:spacing w:before="10"/>
        <w:ind w:left="0"/>
      </w:pPr>
    </w:p>
    <w:p w14:paraId="0AE7FBA9" w14:textId="00AE45E9" w:rsidR="00170206" w:rsidRDefault="00170206">
      <w:pPr>
        <w:pStyle w:val="ThnVnban"/>
        <w:spacing w:before="10"/>
        <w:ind w:left="0"/>
      </w:pPr>
    </w:p>
    <w:p w14:paraId="38BCA202" w14:textId="37A00091" w:rsidR="00170206" w:rsidRDefault="00170206">
      <w:pPr>
        <w:pStyle w:val="ThnVnban"/>
        <w:spacing w:before="10"/>
        <w:ind w:left="0"/>
      </w:pPr>
    </w:p>
    <w:p w14:paraId="104297D1" w14:textId="65C6D7EF" w:rsidR="00170206" w:rsidRDefault="00170206">
      <w:pPr>
        <w:pStyle w:val="ThnVnban"/>
        <w:spacing w:before="10"/>
        <w:ind w:left="0"/>
      </w:pPr>
    </w:p>
    <w:p w14:paraId="1856CFB5" w14:textId="556B0B19" w:rsidR="00170206" w:rsidRDefault="00170206">
      <w:pPr>
        <w:pStyle w:val="ThnVnban"/>
        <w:spacing w:before="10"/>
        <w:ind w:left="0"/>
      </w:pPr>
    </w:p>
    <w:p w14:paraId="0695AEB4" w14:textId="77777777" w:rsidR="00170206" w:rsidRDefault="00170206">
      <w:pPr>
        <w:pStyle w:val="ThnVnban"/>
        <w:spacing w:before="10"/>
        <w:ind w:left="0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0656ABD9" w14:textId="77777777">
        <w:trPr>
          <w:trHeight w:val="1117"/>
        </w:trPr>
        <w:tc>
          <w:tcPr>
            <w:tcW w:w="2774" w:type="dxa"/>
          </w:tcPr>
          <w:p w14:paraId="13AFF427" w14:textId="5DDBA923" w:rsidR="00353EE7" w:rsidRDefault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lastRenderedPageBreak/>
              <w:br w:type="page"/>
            </w:r>
            <w:r w:rsidR="001F311A">
              <w:rPr>
                <w:sz w:val="24"/>
              </w:rPr>
              <w:t>Giáo án số: 01</w:t>
            </w:r>
          </w:p>
        </w:tc>
        <w:tc>
          <w:tcPr>
            <w:tcW w:w="6214" w:type="dxa"/>
          </w:tcPr>
          <w:p w14:paraId="603631F7" w14:textId="63264042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0684">
              <w:rPr>
                <w:sz w:val="24"/>
              </w:rPr>
              <w:t xml:space="preserve"> </w:t>
            </w:r>
            <w:r w:rsidR="002647C6"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ti</w:t>
            </w:r>
            <w:r w:rsidR="00A609B7" w:rsidRPr="00A609B7">
              <w:rPr>
                <w:sz w:val="24"/>
              </w:rPr>
              <w:t>ế</w:t>
            </w:r>
            <w:r w:rsidR="002647C6">
              <w:rPr>
                <w:sz w:val="24"/>
              </w:rPr>
              <w:t>t</w:t>
            </w:r>
          </w:p>
          <w:p w14:paraId="1A27BA9B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trước:.........................................................</w:t>
            </w:r>
          </w:p>
          <w:p w14:paraId="012E990A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</w:t>
            </w:r>
          </w:p>
          <w:p w14:paraId="73B1C81B" w14:textId="66A324ED" w:rsidR="00353EE7" w:rsidRDefault="001F311A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CF7C48">
              <w:rPr>
                <w:sz w:val="24"/>
              </w:rPr>
              <w:t xml:space="preserve">ngày </w:t>
            </w:r>
            <w:r w:rsidR="00CF7C48" w:rsidRPr="00CF7C48">
              <w:rPr>
                <w:sz w:val="24"/>
              </w:rPr>
              <w:t>04/9/2025</w:t>
            </w:r>
          </w:p>
        </w:tc>
      </w:tr>
    </w:tbl>
    <w:p w14:paraId="460B6266" w14:textId="77777777" w:rsidR="00353EE7" w:rsidRDefault="00353EE7">
      <w:pPr>
        <w:pStyle w:val="ThnVnban"/>
        <w:ind w:left="0"/>
      </w:pPr>
    </w:p>
    <w:p w14:paraId="3DCAB03B" w14:textId="4AC7AE79" w:rsidR="00353EE7" w:rsidRDefault="001F311A" w:rsidP="001F311A">
      <w:pPr>
        <w:pStyle w:val="ThnVnban"/>
        <w:spacing w:line="275" w:lineRule="exact"/>
        <w:ind w:left="1020" w:firstLine="420"/>
      </w:pPr>
      <w:r>
        <w:t xml:space="preserve">Tên bài: </w:t>
      </w:r>
      <w:r w:rsidRPr="001F311A">
        <w:rPr>
          <w:b/>
        </w:rPr>
        <w:t>NHẬN ĐỊNH CHUNG CÁC HỆ THỐNG ĐIỆN Ô</w:t>
      </w:r>
      <w:r w:rsidR="00FC4065">
        <w:rPr>
          <w:b/>
        </w:rPr>
        <w:t xml:space="preserve"> </w:t>
      </w:r>
      <w:r w:rsidRPr="001F311A">
        <w:rPr>
          <w:b/>
        </w:rPr>
        <w:t>TÔ</w:t>
      </w:r>
    </w:p>
    <w:p w14:paraId="23D7A4B9" w14:textId="77777777" w:rsidR="001F311A" w:rsidRPr="00FC4065" w:rsidRDefault="001F311A">
      <w:pPr>
        <w:pStyle w:val="ThnVnban"/>
        <w:spacing w:line="275" w:lineRule="exact"/>
        <w:rPr>
          <w:sz w:val="26"/>
          <w:szCs w:val="26"/>
        </w:rPr>
      </w:pPr>
    </w:p>
    <w:p w14:paraId="22D70628" w14:textId="77777777" w:rsidR="00353EE7" w:rsidRPr="00FC4065" w:rsidRDefault="001F311A" w:rsidP="00464B72">
      <w:pPr>
        <w:pStyle w:val="ThnVnban"/>
        <w:spacing w:line="276" w:lineRule="auto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Mục tiêu của bài:</w:t>
      </w:r>
    </w:p>
    <w:p w14:paraId="2E13E1CF" w14:textId="77777777" w:rsidR="00353EE7" w:rsidRPr="00FC4065" w:rsidRDefault="001F311A" w:rsidP="00464B72">
      <w:pPr>
        <w:pStyle w:val="ThnVnban"/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Sau khi học xong bài này người học có khả năng:</w:t>
      </w:r>
    </w:p>
    <w:p w14:paraId="4BCA7B4B" w14:textId="3F340C46" w:rsidR="00353EE7" w:rsidRPr="00FC4065" w:rsidRDefault="001F311A" w:rsidP="00464B72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Nắm được tổng quát về các thiết bị điện trên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ô</w:t>
      </w:r>
      <w:r w:rsidR="00FC4065">
        <w:rPr>
          <w:sz w:val="26"/>
          <w:szCs w:val="26"/>
        </w:rPr>
        <w:t xml:space="preserve"> </w:t>
      </w:r>
      <w:r w:rsidRPr="00FC4065">
        <w:rPr>
          <w:sz w:val="26"/>
          <w:szCs w:val="26"/>
        </w:rPr>
        <w:t>tô</w:t>
      </w:r>
    </w:p>
    <w:p w14:paraId="31E8D5D2" w14:textId="221F3CCD" w:rsidR="00353EE7" w:rsidRPr="00FC4065" w:rsidRDefault="001F311A" w:rsidP="00464B72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right="2343" w:firstLine="360"/>
        <w:rPr>
          <w:sz w:val="26"/>
          <w:szCs w:val="26"/>
        </w:rPr>
      </w:pPr>
      <w:r w:rsidRPr="00FC4065">
        <w:rPr>
          <w:sz w:val="26"/>
          <w:szCs w:val="26"/>
        </w:rPr>
        <w:t>Nhận định được các thiết bị cơ bản trên hệ thống điện th</w:t>
      </w:r>
      <w:r w:rsidR="00FC4065">
        <w:rPr>
          <w:sz w:val="26"/>
          <w:szCs w:val="26"/>
        </w:rPr>
        <w:t>â</w:t>
      </w:r>
      <w:r w:rsidRPr="00FC4065">
        <w:rPr>
          <w:sz w:val="26"/>
          <w:szCs w:val="26"/>
        </w:rPr>
        <w:t>n xe</w:t>
      </w:r>
      <w:r w:rsidR="00FC4065">
        <w:rPr>
          <w:sz w:val="26"/>
          <w:szCs w:val="26"/>
        </w:rPr>
        <w:t>.</w:t>
      </w:r>
      <w:r w:rsidRPr="00FC4065">
        <w:rPr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Đồ dùng và trang thiết bị dạy</w:t>
      </w:r>
      <w:r w:rsidRPr="00FC4065">
        <w:rPr>
          <w:b/>
          <w:spacing w:val="-9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</w:p>
    <w:p w14:paraId="4C5FB081" w14:textId="77777777" w:rsidR="00353EE7" w:rsidRPr="00FC4065" w:rsidRDefault="001F311A" w:rsidP="00464B72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spacing w:before="1"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Mô hình tổng thành các hê thống điện trên ô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tô</w:t>
      </w:r>
    </w:p>
    <w:p w14:paraId="0E032F31" w14:textId="2A3C95A8" w:rsidR="00353EE7" w:rsidRPr="00FC4065" w:rsidRDefault="001F311A" w:rsidP="00464B72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Ắc</w:t>
      </w:r>
      <w:r w:rsidRPr="00FC4065">
        <w:rPr>
          <w:spacing w:val="-2"/>
          <w:sz w:val="26"/>
          <w:szCs w:val="26"/>
        </w:rPr>
        <w:t xml:space="preserve"> </w:t>
      </w:r>
      <w:r w:rsidRPr="00FC4065">
        <w:rPr>
          <w:sz w:val="26"/>
          <w:szCs w:val="26"/>
        </w:rPr>
        <w:t>quy</w:t>
      </w:r>
      <w:r w:rsidR="00FC4065" w:rsidRPr="00FC4065">
        <w:rPr>
          <w:sz w:val="26"/>
          <w:szCs w:val="26"/>
        </w:rPr>
        <w:t xml:space="preserve">, máy sạc và các thiết bị phụ </w:t>
      </w:r>
      <w:r w:rsidR="00FC4065">
        <w:rPr>
          <w:sz w:val="26"/>
          <w:szCs w:val="26"/>
        </w:rPr>
        <w:t>trợ khác.</w:t>
      </w:r>
    </w:p>
    <w:p w14:paraId="2B36149D" w14:textId="77777777" w:rsidR="00353EE7" w:rsidRPr="00FC4065" w:rsidRDefault="001F311A" w:rsidP="00464B72">
      <w:pPr>
        <w:pStyle w:val="ThnVnban"/>
        <w:spacing w:before="1" w:line="276" w:lineRule="auto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Hình thức tổ chức dạy học:</w:t>
      </w:r>
    </w:p>
    <w:p w14:paraId="54C18C26" w14:textId="77777777" w:rsidR="00353EE7" w:rsidRPr="00FC4065" w:rsidRDefault="001F311A" w:rsidP="00464B72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Dẫn nhập và giới thiệu chủ đề: Tập trung cả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lớp.</w:t>
      </w:r>
    </w:p>
    <w:p w14:paraId="202A61BA" w14:textId="77777777" w:rsidR="00353EE7" w:rsidRPr="00FC4065" w:rsidRDefault="001F311A" w:rsidP="00464B72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Giải quyết vấn</w:t>
      </w:r>
      <w:r w:rsidRPr="00FC4065">
        <w:rPr>
          <w:spacing w:val="-1"/>
          <w:sz w:val="26"/>
          <w:szCs w:val="26"/>
        </w:rPr>
        <w:t xml:space="preserve"> </w:t>
      </w:r>
      <w:r w:rsidRPr="00FC4065">
        <w:rPr>
          <w:sz w:val="26"/>
          <w:szCs w:val="26"/>
        </w:rPr>
        <w:t>đề:</w:t>
      </w:r>
    </w:p>
    <w:p w14:paraId="14F3E0D5" w14:textId="77777777" w:rsidR="00353EE7" w:rsidRPr="00FC4065" w:rsidRDefault="001F311A" w:rsidP="00464B72">
      <w:pPr>
        <w:pStyle w:val="ThnVnban"/>
        <w:spacing w:line="276" w:lineRule="auto"/>
        <w:ind w:left="1152"/>
        <w:rPr>
          <w:sz w:val="26"/>
          <w:szCs w:val="26"/>
        </w:rPr>
      </w:pPr>
      <w:r w:rsidRPr="00FC4065">
        <w:rPr>
          <w:sz w:val="26"/>
          <w:szCs w:val="26"/>
        </w:rPr>
        <w:t>+ Tập trung cả lớp.</w:t>
      </w:r>
    </w:p>
    <w:p w14:paraId="6B05110F" w14:textId="77777777" w:rsidR="00353EE7" w:rsidRPr="00FC4065" w:rsidRDefault="001F311A" w:rsidP="00464B72">
      <w:pPr>
        <w:pStyle w:val="ThnVnban"/>
        <w:spacing w:line="276" w:lineRule="auto"/>
        <w:ind w:left="1152"/>
        <w:rPr>
          <w:sz w:val="26"/>
          <w:szCs w:val="26"/>
        </w:rPr>
      </w:pPr>
      <w:r w:rsidRPr="00FC4065">
        <w:rPr>
          <w:sz w:val="26"/>
          <w:szCs w:val="26"/>
        </w:rPr>
        <w:t>+ Thực hành theo nhóm.</w:t>
      </w:r>
    </w:p>
    <w:p w14:paraId="3C6C69CE" w14:textId="77777777" w:rsidR="00353EE7" w:rsidRPr="00FC4065" w:rsidRDefault="001F311A" w:rsidP="00464B72">
      <w:pPr>
        <w:pStyle w:val="oancuaDanhsac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Kết thúc vấn đề và hướng dẫn tự học: Tập trung cả</w:t>
      </w:r>
      <w:r w:rsidRPr="00FC4065">
        <w:rPr>
          <w:spacing w:val="-9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2623D955" w14:textId="77777777" w:rsidR="00353EE7" w:rsidRPr="00FC4065" w:rsidRDefault="001F311A" w:rsidP="00464B72">
      <w:pPr>
        <w:pStyle w:val="oancuaDanhsach"/>
        <w:numPr>
          <w:ilvl w:val="0"/>
          <w:numId w:val="134"/>
        </w:numPr>
        <w:tabs>
          <w:tab w:val="left" w:pos="500"/>
          <w:tab w:val="left" w:pos="5787"/>
        </w:tabs>
        <w:spacing w:line="276" w:lineRule="auto"/>
        <w:rPr>
          <w:sz w:val="26"/>
          <w:szCs w:val="26"/>
        </w:rPr>
      </w:pPr>
      <w:r w:rsidRPr="00FC4065">
        <w:rPr>
          <w:b/>
          <w:sz w:val="26"/>
          <w:szCs w:val="26"/>
        </w:rPr>
        <w:t>Ổn định</w:t>
      </w:r>
      <w:r w:rsidRPr="00FC4065">
        <w:rPr>
          <w:b/>
          <w:spacing w:val="-2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lớp</w:t>
      </w:r>
      <w:r w:rsidRPr="00FC4065">
        <w:rPr>
          <w:b/>
          <w:spacing w:val="-1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  <w:r w:rsidRPr="00FC4065">
        <w:rPr>
          <w:sz w:val="26"/>
          <w:szCs w:val="26"/>
        </w:rPr>
        <w:tab/>
      </w:r>
      <w:r w:rsidRPr="00FC4065">
        <w:rPr>
          <w:b/>
          <w:sz w:val="26"/>
          <w:szCs w:val="26"/>
        </w:rPr>
        <w:t>Thời gian: 5 phút</w:t>
      </w:r>
    </w:p>
    <w:p w14:paraId="48554F05" w14:textId="77777777" w:rsidR="00353EE7" w:rsidRPr="00FC4065" w:rsidRDefault="001F311A" w:rsidP="00464B72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spacing w:before="1"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Điểm danh, ghi vào sổ tay giáo viên và sổ lên</w:t>
      </w:r>
      <w:r w:rsidRPr="00FC4065">
        <w:rPr>
          <w:spacing w:val="-8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0BC5550D" w14:textId="77777777" w:rsidR="00353EE7" w:rsidRPr="00FC4065" w:rsidRDefault="001F311A" w:rsidP="00464B72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lại nội quy xưởng thực hành, an toàn lao động trong xưởng thực</w:t>
      </w:r>
      <w:r w:rsidRPr="00FC4065">
        <w:rPr>
          <w:spacing w:val="-16"/>
          <w:sz w:val="26"/>
          <w:szCs w:val="26"/>
        </w:rPr>
        <w:t xml:space="preserve"> </w:t>
      </w:r>
      <w:r w:rsidRPr="00FC4065">
        <w:rPr>
          <w:sz w:val="26"/>
          <w:szCs w:val="26"/>
        </w:rPr>
        <w:t>hành</w:t>
      </w:r>
    </w:p>
    <w:p w14:paraId="2C5C8C38" w14:textId="77777777" w:rsidR="00353EE7" w:rsidRPr="00FC4065" w:rsidRDefault="001F311A" w:rsidP="00464B72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spacing w:before="1"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thời gian khi vào</w:t>
      </w:r>
      <w:r w:rsidRPr="00FC4065">
        <w:rPr>
          <w:spacing w:val="-2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757C1888" w14:textId="77777777" w:rsidR="00353EE7" w:rsidRPr="00FC4065" w:rsidRDefault="001F311A" w:rsidP="00464B72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vệ sinh</w:t>
      </w:r>
      <w:r w:rsidRPr="00FC4065">
        <w:rPr>
          <w:spacing w:val="-3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34C61198" w14:textId="77777777" w:rsidR="00353EE7" w:rsidRDefault="001F311A" w:rsidP="00464B72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về tác phong, đồng phục, học bài, giáo</w:t>
      </w:r>
      <w:r w:rsidRPr="00FC4065">
        <w:rPr>
          <w:spacing w:val="-3"/>
          <w:sz w:val="26"/>
          <w:szCs w:val="26"/>
        </w:rPr>
        <w:t xml:space="preserve"> </w:t>
      </w:r>
      <w:r w:rsidRPr="00FC4065">
        <w:rPr>
          <w:sz w:val="26"/>
          <w:szCs w:val="26"/>
        </w:rPr>
        <w:t>trình.</w:t>
      </w:r>
    </w:p>
    <w:p w14:paraId="2D9DB52F" w14:textId="77777777" w:rsidR="00353EE7" w:rsidRPr="00FC4065" w:rsidRDefault="001F311A" w:rsidP="00FC4065">
      <w:pPr>
        <w:pStyle w:val="oancuaDanhsach"/>
        <w:numPr>
          <w:ilvl w:val="0"/>
          <w:numId w:val="134"/>
        </w:numPr>
        <w:tabs>
          <w:tab w:val="left" w:pos="579"/>
        </w:tabs>
        <w:spacing w:line="360" w:lineRule="auto"/>
        <w:ind w:left="578" w:hanging="278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Thực hiện bài</w:t>
      </w:r>
      <w:r w:rsidRPr="00FC4065">
        <w:rPr>
          <w:b/>
          <w:spacing w:val="-2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</w:p>
    <w:p w14:paraId="163C920F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A8A2495" w14:textId="77777777" w:rsidTr="001D6DF1">
        <w:tc>
          <w:tcPr>
            <w:tcW w:w="521" w:type="dxa"/>
            <w:vMerge w:val="restart"/>
          </w:tcPr>
          <w:p w14:paraId="2CBC15F4" w14:textId="77777777" w:rsidR="00353EE7" w:rsidRDefault="001F311A"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6A2F693" w14:textId="77777777" w:rsidR="00353EE7" w:rsidRDefault="001F311A">
            <w:pPr>
              <w:pStyle w:val="TableParagraph"/>
              <w:spacing w:before="135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4DA436F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459F7F3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05F4C34" w14:textId="77777777" w:rsidTr="001D6DF1">
        <w:tc>
          <w:tcPr>
            <w:tcW w:w="521" w:type="dxa"/>
            <w:vMerge/>
            <w:tcBorders>
              <w:top w:val="nil"/>
            </w:tcBorders>
          </w:tcPr>
          <w:p w14:paraId="60AA32F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C72B2A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73BB67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28D39CF8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39903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1D6DF1" w14:paraId="46F4DFAC" w14:textId="77777777" w:rsidTr="001D6DF1">
        <w:tc>
          <w:tcPr>
            <w:tcW w:w="521" w:type="dxa"/>
          </w:tcPr>
          <w:p w14:paraId="32FB2AC7" w14:textId="77777777" w:rsidR="001D6DF1" w:rsidRDefault="001D6DF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8A4DD7F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3AD9E072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  <w:p w14:paraId="53843C38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  <w:p w14:paraId="13072323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- Tích cực hóa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</w:p>
          <w:p w14:paraId="17D23CBD" w14:textId="13DBB3AF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học.</w:t>
            </w:r>
          </w:p>
        </w:tc>
        <w:tc>
          <w:tcPr>
            <w:tcW w:w="2552" w:type="dxa"/>
          </w:tcPr>
          <w:p w14:paraId="7770CBD7" w14:textId="77777777" w:rsidR="001D6DF1" w:rsidRDefault="001D6DF1">
            <w:pPr>
              <w:pStyle w:val="TableParagraph"/>
              <w:spacing w:before="2"/>
              <w:rPr>
                <w:sz w:val="29"/>
              </w:rPr>
            </w:pPr>
          </w:p>
          <w:p w14:paraId="78A8F8FF" w14:textId="77777777" w:rsidR="001D6DF1" w:rsidRDefault="001D6DF1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</w:p>
          <w:p w14:paraId="05654E9E" w14:textId="77777777" w:rsidR="001D6DF1" w:rsidRDefault="001D6DF1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clip.</w:t>
            </w:r>
          </w:p>
          <w:p w14:paraId="1A85C02B" w14:textId="77777777" w:rsidR="001D6DF1" w:rsidRDefault="001D6DF1">
            <w:pPr>
              <w:pStyle w:val="TableParagraph"/>
              <w:spacing w:before="35"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Đặt câu hỏi?</w:t>
            </w:r>
          </w:p>
          <w:p w14:paraId="3D48E540" w14:textId="1829F103" w:rsidR="001D6DF1" w:rsidRDefault="001D6DF1" w:rsidP="0015290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</w:tcPr>
          <w:p w14:paraId="308FA2B1" w14:textId="77777777" w:rsidR="001D6DF1" w:rsidRDefault="001D6DF1">
            <w:pPr>
              <w:pStyle w:val="TableParagraph"/>
              <w:spacing w:before="2"/>
              <w:rPr>
                <w:sz w:val="29"/>
              </w:rPr>
            </w:pPr>
          </w:p>
          <w:p w14:paraId="4814AB14" w14:textId="77777777" w:rsidR="001D6DF1" w:rsidRDefault="001D6DF1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  <w:p w14:paraId="11611CFF" w14:textId="5BF3E96B" w:rsidR="001D6DF1" w:rsidRDefault="001D6DF1" w:rsidP="0015290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</w:tcPr>
          <w:p w14:paraId="55A21B0F" w14:textId="77777777" w:rsidR="001D6DF1" w:rsidRDefault="001D6DF1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D6DF1" w14:paraId="6ED8A28B" w14:textId="77777777" w:rsidTr="001D6DF1">
        <w:tc>
          <w:tcPr>
            <w:tcW w:w="521" w:type="dxa"/>
            <w:tcBorders>
              <w:bottom w:val="single" w:sz="4" w:space="0" w:color="000000"/>
            </w:tcBorders>
          </w:tcPr>
          <w:p w14:paraId="151F76D0" w14:textId="77777777" w:rsidR="001D6DF1" w:rsidRDefault="001D6DF1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79DBA52A" w14:textId="77777777" w:rsidR="001D6DF1" w:rsidRDefault="001D6DF1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A5C27C7" w14:textId="77777777" w:rsidR="001D6DF1" w:rsidRDefault="001D6DF1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Các ký hiệu và quy</w:t>
            </w:r>
          </w:p>
          <w:p w14:paraId="3C6EF04F" w14:textId="77777777" w:rsidR="001D6DF1" w:rsidRDefault="001D6DF1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ước trong sơ đồ mạch</w:t>
            </w:r>
          </w:p>
          <w:p w14:paraId="731DB82A" w14:textId="0705D9A6" w:rsidR="001D6DF1" w:rsidRDefault="001D6DF1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>
              <w:rPr>
                <w:sz w:val="26"/>
              </w:rPr>
              <w:t>điện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38C8884C" w14:textId="77777777" w:rsidR="001D6DF1" w:rsidRDefault="001D6DF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Trình bày cho SV</w:t>
            </w:r>
          </w:p>
          <w:p w14:paraId="00219831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nắm được các ký</w:t>
            </w:r>
          </w:p>
          <w:p w14:paraId="23D83558" w14:textId="77777777" w:rsidR="001D6DF1" w:rsidRDefault="001D6DF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hiệu, quy ước trong</w:t>
            </w:r>
          </w:p>
          <w:p w14:paraId="38832486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sơ đồ mạch điện (về</w:t>
            </w:r>
          </w:p>
          <w:p w14:paraId="562F22B6" w14:textId="1A1CE958" w:rsidR="001D6DF1" w:rsidRDefault="001D6DF1" w:rsidP="0015290A">
            <w:pPr>
              <w:pStyle w:val="TableParagraph"/>
              <w:spacing w:line="276" w:lineRule="exact"/>
              <w:ind w:left="106"/>
            </w:pPr>
            <w:r>
              <w:rPr>
                <w:sz w:val="26"/>
              </w:rPr>
              <w:t>ký hiệu của các bộ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3E3CFEF9" w14:textId="77777777" w:rsidR="001D6DF1" w:rsidRDefault="001D6DF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Tập trung nghe</w:t>
            </w:r>
          </w:p>
          <w:p w14:paraId="450E69ED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giảng, ghi chú, đặt</w:t>
            </w:r>
          </w:p>
          <w:p w14:paraId="695378E8" w14:textId="55029046" w:rsidR="001D6DF1" w:rsidRDefault="001D6DF1" w:rsidP="0015290A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câu hỏi thắc mắc</w:t>
            </w:r>
          </w:p>
        </w:tc>
        <w:tc>
          <w:tcPr>
            <w:tcW w:w="917" w:type="dxa"/>
            <w:tcBorders>
              <w:bottom w:val="single" w:sz="4" w:space="0" w:color="000000"/>
            </w:tcBorders>
          </w:tcPr>
          <w:p w14:paraId="42523F7D" w14:textId="77777777" w:rsidR="001D6DF1" w:rsidRDefault="001D6DF1">
            <w:pPr>
              <w:pStyle w:val="TableParagraph"/>
              <w:rPr>
                <w:sz w:val="24"/>
              </w:rPr>
            </w:pPr>
          </w:p>
          <w:p w14:paraId="685A64C4" w14:textId="77777777" w:rsidR="001D6DF1" w:rsidRDefault="001D6D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2BD6AAFC" w14:textId="2A72E86D" w:rsidR="00353EE7" w:rsidRPr="00464B72" w:rsidRDefault="00353EE7" w:rsidP="00464B72">
      <w:pPr>
        <w:tabs>
          <w:tab w:val="left" w:pos="1890"/>
        </w:tabs>
        <w:sectPr w:rsidR="00353EE7" w:rsidRPr="00464B72" w:rsidSect="001478AD">
          <w:pgSz w:w="12240" w:h="15840"/>
          <w:pgMar w:top="1360" w:right="600" w:bottom="280" w:left="1500" w:header="720" w:footer="7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64B72" w14:paraId="16BB4C22" w14:textId="77777777" w:rsidTr="00464B72">
        <w:trPr>
          <w:trHeight w:val="7645"/>
        </w:trPr>
        <w:tc>
          <w:tcPr>
            <w:tcW w:w="521" w:type="dxa"/>
          </w:tcPr>
          <w:p w14:paraId="78050C45" w14:textId="77777777" w:rsidR="00464B72" w:rsidRDefault="00464B72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B7816FB" w14:textId="2FED6C7F" w:rsidR="00464B72" w:rsidRDefault="00464B72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spacing w:before="139"/>
              <w:ind w:right="103" w:firstLine="0"/>
              <w:rPr>
                <w:sz w:val="26"/>
              </w:rPr>
            </w:pPr>
            <w:r>
              <w:rPr>
                <w:sz w:val="26"/>
              </w:rPr>
              <w:t>Khảo sát tổng quát các trang thiết bị điện trên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916534F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0886B30D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328FB9CA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4ED73979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31C4AE8D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616917A9" w14:textId="77777777" w:rsidR="00464B72" w:rsidRDefault="00464B72">
            <w:pPr>
              <w:pStyle w:val="TableParagraph"/>
              <w:spacing w:before="11"/>
              <w:rPr>
                <w:sz w:val="41"/>
              </w:rPr>
            </w:pPr>
          </w:p>
          <w:p w14:paraId="17BD9054" w14:textId="42681AFB" w:rsidR="00464B72" w:rsidRDefault="00464B72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ind w:right="494"/>
              <w:rPr>
                <w:sz w:val="26"/>
              </w:rPr>
            </w:pPr>
            <w:r>
              <w:rPr>
                <w:sz w:val="26"/>
              </w:rPr>
              <w:t>Vẽ lại sơ đồ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trên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7B4D931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FFD0F7B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3A47C3FD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6E36A6BC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1A774BB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5035FC47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21C2189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C3F5445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3490AA31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5E56A980" w14:textId="2EDFD6AB" w:rsidR="00464B72" w:rsidRDefault="00464B72" w:rsidP="00C674B7">
            <w:pPr>
              <w:pStyle w:val="TableParagraph"/>
              <w:spacing w:before="144" w:line="276" w:lineRule="auto"/>
              <w:ind w:left="107" w:right="166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>: Sa bàn 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06FEB6F9" w14:textId="77777777" w:rsidR="00464B72" w:rsidRDefault="00464B72" w:rsidP="00C674B7">
            <w:pPr>
              <w:pStyle w:val="TableParagraph"/>
              <w:spacing w:before="2" w:line="276" w:lineRule="auto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>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  <w:p w14:paraId="74BE1A70" w14:textId="77777777" w:rsidR="00C674B7" w:rsidRDefault="00C674B7" w:rsidP="00C674B7">
            <w:pPr>
              <w:pStyle w:val="TableParagraph"/>
              <w:spacing w:before="2" w:line="276" w:lineRule="auto"/>
              <w:ind w:left="107" w:right="710"/>
              <w:jc w:val="both"/>
              <w:rPr>
                <w:sz w:val="26"/>
              </w:rPr>
            </w:pPr>
          </w:p>
          <w:p w14:paraId="74B4B211" w14:textId="5E82B70A" w:rsidR="00C674B7" w:rsidRDefault="00C674B7" w:rsidP="0015290A">
            <w:pPr>
              <w:pStyle w:val="TableParagraph"/>
              <w:spacing w:before="2"/>
              <w:ind w:left="107" w:right="710"/>
              <w:jc w:val="both"/>
              <w:rPr>
                <w:sz w:val="24"/>
              </w:rPr>
            </w:pPr>
          </w:p>
        </w:tc>
        <w:tc>
          <w:tcPr>
            <w:tcW w:w="2552" w:type="dxa"/>
          </w:tcPr>
          <w:p w14:paraId="532031E2" w14:textId="77777777" w:rsidR="00464B72" w:rsidRDefault="00464B72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phận điện, màu dây, cách đấu dây…)</w:t>
            </w:r>
          </w:p>
          <w:p w14:paraId="45C59B16" w14:textId="77777777" w:rsidR="00464B72" w:rsidRDefault="00464B72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Trả lời, đưa ra 1 sơ đồ điện thực tế và gọi 1 SV lên đọc sơ đồ</w:t>
            </w:r>
          </w:p>
          <w:p w14:paraId="48DB72CF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139"/>
              <w:ind w:right="280" w:firstLine="0"/>
              <w:rPr>
                <w:sz w:val="26"/>
              </w:rPr>
            </w:pPr>
            <w:r>
              <w:rPr>
                <w:sz w:val="26"/>
              </w:rPr>
              <w:t>Hướng dẫn cho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SV vệ sinh các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5D0448B" w14:textId="77777777" w:rsidR="00464B72" w:rsidRDefault="00464B72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</w:p>
          <w:p w14:paraId="41E25E10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361" w:firstLine="0"/>
              <w:rPr>
                <w:sz w:val="26"/>
              </w:rPr>
            </w:pPr>
            <w:r>
              <w:rPr>
                <w:sz w:val="26"/>
              </w:rPr>
              <w:t>Sử dụng mô hình tổng thành ô tô,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</w:p>
          <w:p w14:paraId="243F764A" w14:textId="77777777" w:rsidR="00464B72" w:rsidRDefault="00464B72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cầu SV nêu tên các hệ thống và các bộ phận?</w:t>
            </w:r>
          </w:p>
          <w:p w14:paraId="31A9ACA1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Đánh giá, bổ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sung</w:t>
            </w:r>
          </w:p>
          <w:p w14:paraId="55507BB9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0BA73CE1" w14:textId="77777777" w:rsidR="00464B72" w:rsidRDefault="00464B72">
            <w:pPr>
              <w:pStyle w:val="TableParagraph"/>
              <w:spacing w:before="10"/>
              <w:rPr>
                <w:sz w:val="23"/>
              </w:rPr>
            </w:pPr>
          </w:p>
          <w:p w14:paraId="29D740F5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147" w:firstLine="0"/>
              <w:rPr>
                <w:sz w:val="26"/>
              </w:rPr>
            </w:pPr>
            <w:r>
              <w:rPr>
                <w:sz w:val="26"/>
              </w:rPr>
              <w:t>Từ cách vẽ ký hiệu các bộ phận điện, kí hiệu màu dây, GV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cho SV vẽ lại sơ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</w:p>
          <w:p w14:paraId="41E3B9D7" w14:textId="77777777" w:rsidR="00464B72" w:rsidRDefault="00464B72"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các hệ thống điện</w:t>
            </w:r>
          </w:p>
          <w:p w14:paraId="585D47D8" w14:textId="77777777" w:rsidR="00464B72" w:rsidRDefault="00464B72">
            <w:pPr>
              <w:pStyle w:val="TableParagraph"/>
              <w:spacing w:before="7"/>
              <w:rPr>
                <w:sz w:val="37"/>
              </w:rPr>
            </w:pPr>
          </w:p>
          <w:p w14:paraId="0D9A020A" w14:textId="77777777" w:rsidR="00464B72" w:rsidRDefault="00464B72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- Phân nhóm, vị trí</w:t>
            </w:r>
          </w:p>
          <w:p w14:paraId="152680BF" w14:textId="684CE191" w:rsidR="00464B72" w:rsidRDefault="00464B72" w:rsidP="0015290A">
            <w:pPr>
              <w:pStyle w:val="TableParagraph"/>
              <w:spacing w:before="1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125EA78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26A0B139" w14:textId="77777777" w:rsidR="00464B72" w:rsidRDefault="00464B72">
            <w:pPr>
              <w:pStyle w:val="TableParagraph"/>
              <w:spacing w:before="3"/>
              <w:rPr>
                <w:sz w:val="23"/>
              </w:rPr>
            </w:pPr>
          </w:p>
          <w:p w14:paraId="3FA3BD0B" w14:textId="77777777" w:rsidR="00464B72" w:rsidRDefault="00464B72">
            <w:pPr>
              <w:pStyle w:val="TableParagraph"/>
              <w:spacing w:before="1"/>
              <w:ind w:left="106" w:right="141"/>
              <w:rPr>
                <w:sz w:val="26"/>
              </w:rPr>
            </w:pPr>
            <w:r>
              <w:rPr>
                <w:sz w:val="26"/>
              </w:rPr>
              <w:t>- Lên bảng, cả lớp tập trung quan sát và bổ xung</w:t>
            </w:r>
          </w:p>
          <w:p w14:paraId="07983640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388"/>
              </w:tabs>
              <w:spacing w:before="139"/>
              <w:ind w:right="660" w:firstLine="65"/>
              <w:rPr>
                <w:sz w:val="26"/>
              </w:rPr>
            </w:pPr>
            <w:r>
              <w:rPr>
                <w:sz w:val="26"/>
              </w:rPr>
              <w:t>Quan sát,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lắng nghe</w:t>
            </w:r>
          </w:p>
          <w:p w14:paraId="7565F443" w14:textId="77777777" w:rsidR="00464B72" w:rsidRDefault="00464B72">
            <w:pPr>
              <w:pStyle w:val="TableParagraph"/>
              <w:spacing w:before="10"/>
              <w:rPr>
                <w:sz w:val="25"/>
              </w:rPr>
            </w:pPr>
          </w:p>
          <w:p w14:paraId="6358A553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left="257" w:hanging="151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ACB4C13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44325676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5A2BB360" w14:textId="77777777" w:rsidR="00464B72" w:rsidRDefault="00464B72">
            <w:pPr>
              <w:pStyle w:val="TableParagraph"/>
              <w:spacing w:before="2"/>
            </w:pPr>
          </w:p>
          <w:p w14:paraId="598D40CA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1AFB7A33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spacing w:line="297" w:lineRule="exact"/>
              <w:ind w:left="257" w:hanging="151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3C8BB0D2" w14:textId="77777777" w:rsidR="00464B72" w:rsidRDefault="00464B72">
            <w:pPr>
              <w:pStyle w:val="TableParagraph"/>
              <w:spacing w:before="7"/>
              <w:rPr>
                <w:sz w:val="37"/>
              </w:rPr>
            </w:pPr>
          </w:p>
          <w:p w14:paraId="2CDDEC73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58C4B8AA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0DED3724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60690A56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7DBB90F3" w14:textId="560B4E44" w:rsidR="00464B72" w:rsidRDefault="00464B72" w:rsidP="0015290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1FB4BD4B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3CE9D9E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5881992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EDD569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C4FCE81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CB1D0D9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CA6188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B08E604" w14:textId="77777777" w:rsidR="00464B72" w:rsidRDefault="00464B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6F6CE69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3FD819F5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068AED5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B0811A0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F98DE58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5696D126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2E29051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38BE702A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CE1DCD0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FE1046E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673ED50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586411EB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121047F4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15A51E7B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8C77ABE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17BCCD0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41123EB7" w14:textId="77777777" w:rsidR="00464B72" w:rsidRDefault="00464B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73FCBCA8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41DE727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DDB1030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808AEB2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022B169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DFD05AC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ECF937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C5A13EE" w14:textId="77777777" w:rsidR="00464B72" w:rsidRDefault="00464B72">
            <w:pPr>
              <w:pStyle w:val="TableParagraph"/>
              <w:rPr>
                <w:sz w:val="24"/>
              </w:rPr>
            </w:pPr>
          </w:p>
        </w:tc>
      </w:tr>
      <w:tr w:rsidR="00464B72" w14:paraId="1DA820B1" w14:textId="77777777" w:rsidTr="00464B72">
        <w:trPr>
          <w:trHeight w:val="2387"/>
        </w:trPr>
        <w:tc>
          <w:tcPr>
            <w:tcW w:w="521" w:type="dxa"/>
          </w:tcPr>
          <w:p w14:paraId="14C48B22" w14:textId="77777777" w:rsidR="00464B72" w:rsidRDefault="00464B72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E2E9ADE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  <w:p w14:paraId="0CF81716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  <w:p w14:paraId="249A51C7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Khảo sát, vẽ sơ đồ hệ</w:t>
            </w:r>
          </w:p>
          <w:p w14:paraId="531A61C1" w14:textId="4F400E44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z w:val="26"/>
              </w:rPr>
              <w:t>thống điện trên ôtô</w:t>
            </w:r>
          </w:p>
        </w:tc>
        <w:tc>
          <w:tcPr>
            <w:tcW w:w="2552" w:type="dxa"/>
          </w:tcPr>
          <w:p w14:paraId="762EE84A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  <w:p w14:paraId="0092593F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  <w:p w14:paraId="09766AD4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  <w:p w14:paraId="1EED0F8D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  <w:p w14:paraId="077A4C9C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  <w:p w14:paraId="3625111D" w14:textId="18A6C418" w:rsidR="00464B72" w:rsidRDefault="00464B72" w:rsidP="00C674B7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>giải đáp các thắc mắc</w:t>
            </w:r>
            <w:r w:rsidR="002647C6">
              <w:rPr>
                <w:sz w:val="26"/>
              </w:rPr>
              <w:t xml:space="preserve"> của SV</w:t>
            </w:r>
          </w:p>
        </w:tc>
        <w:tc>
          <w:tcPr>
            <w:tcW w:w="2552" w:type="dxa"/>
          </w:tcPr>
          <w:p w14:paraId="012B7209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  <w:p w14:paraId="7AC26F8D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  <w:p w14:paraId="470E63DF" w14:textId="103E5B7A" w:rsidR="00464B72" w:rsidRDefault="00464B72" w:rsidP="00C674B7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</w:tcPr>
          <w:p w14:paraId="0E1A2FCA" w14:textId="14868653" w:rsidR="00464B72" w:rsidRDefault="00464B72" w:rsidP="00C674B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 w:rsidR="002647C6">
              <w:rPr>
                <w:sz w:val="24"/>
              </w:rPr>
              <w:t>45</w:t>
            </w:r>
            <w:r>
              <w:rPr>
                <w:sz w:val="24"/>
              </w:rPr>
              <w:t xml:space="preserve">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33F527C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AB014BC" w14:textId="77777777">
        <w:trPr>
          <w:trHeight w:val="2092"/>
        </w:trPr>
        <w:tc>
          <w:tcPr>
            <w:tcW w:w="521" w:type="dxa"/>
          </w:tcPr>
          <w:p w14:paraId="6F4C40A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B5A20A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6D3B04DC" w14:textId="77777777" w:rsidR="00353EE7" w:rsidRDefault="001F311A">
            <w:pPr>
              <w:pStyle w:val="TableParagraph"/>
              <w:spacing w:before="1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C36672F" w14:textId="77777777" w:rsidR="00353EE7" w:rsidRDefault="001F311A">
            <w:pPr>
              <w:pStyle w:val="TableParagraph"/>
              <w:spacing w:before="1" w:line="300" w:lineRule="exact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E2121E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14:paraId="781EA51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198DE33" w14:textId="77777777">
        <w:trPr>
          <w:trHeight w:val="2092"/>
        </w:trPr>
        <w:tc>
          <w:tcPr>
            <w:tcW w:w="521" w:type="dxa"/>
          </w:tcPr>
          <w:p w14:paraId="60183EB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D2C060C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CF0B9F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1B6776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85D0A30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45C91B3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before="1" w:line="299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E4E7E0F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line="299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6CD01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B338B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6C92A8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742F6A5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EFCF9F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A0DA93C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192220FD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D585A9C" w14:textId="77777777" w:rsidR="00353EE7" w:rsidRDefault="00A60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A412E30" w14:textId="77777777">
        <w:trPr>
          <w:trHeight w:val="4188"/>
        </w:trPr>
        <w:tc>
          <w:tcPr>
            <w:tcW w:w="521" w:type="dxa"/>
          </w:tcPr>
          <w:p w14:paraId="709127F6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0BB6F59E" w14:textId="77777777" w:rsidR="00353EE7" w:rsidRDefault="001F311A">
            <w:pPr>
              <w:pStyle w:val="TableParagraph"/>
              <w:spacing w:before="2"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4F95B96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3B2AE8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757" w:firstLine="0"/>
              <w:rPr>
                <w:sz w:val="26"/>
              </w:rPr>
            </w:pPr>
            <w:r>
              <w:rPr>
                <w:sz w:val="26"/>
              </w:rPr>
              <w:t>Tìm hiểu vè các hệ thống điện trên 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11EA06F0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A18D404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F148721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190DA59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D156E9B" w14:textId="07EFF782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6195C745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4A0A881E" w14:textId="77777777" w:rsidR="00353EE7" w:rsidRDefault="00FD1C1F">
      <w:pPr>
        <w:pStyle w:val="ThnVnban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</w:t>
      </w:r>
      <w:r w:rsidR="001F311A">
        <w:t>: ....................................................................</w:t>
      </w:r>
    </w:p>
    <w:p w14:paraId="1114CFE0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6778A3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2FDF82F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4DBA489" w14:textId="01A446E5" w:rsidR="00353EE7" w:rsidRDefault="00353EE7">
      <w:pPr>
        <w:pStyle w:val="ThnVnban"/>
        <w:spacing w:before="1"/>
      </w:pPr>
    </w:p>
    <w:p w14:paraId="100409E8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5266"/>
      </w:tblGrid>
      <w:tr w:rsidR="00353EE7" w14:paraId="4DFB8FC1" w14:textId="77777777" w:rsidTr="00CF7C48">
        <w:trPr>
          <w:trHeight w:val="546"/>
        </w:trPr>
        <w:tc>
          <w:tcPr>
            <w:tcW w:w="3678" w:type="dxa"/>
          </w:tcPr>
          <w:p w14:paraId="05FCC261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54301AE6" w14:textId="55D1C12F" w:rsidR="00353EE7" w:rsidRDefault="001F311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Trưởng </w:t>
            </w:r>
            <w:r w:rsidR="0015290A">
              <w:rPr>
                <w:b/>
                <w:sz w:val="24"/>
              </w:rPr>
              <w:t>bộ</w:t>
            </w:r>
            <w:r>
              <w:rPr>
                <w:b/>
                <w:sz w:val="24"/>
              </w:rPr>
              <w:t xml:space="preserve"> môn</w:t>
            </w:r>
          </w:p>
          <w:p w14:paraId="05290148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B6463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91684A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AD7995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B9C673" w14:textId="787D6BC0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5266" w:type="dxa"/>
          </w:tcPr>
          <w:p w14:paraId="0DFF00FF" w14:textId="5C96AF6D" w:rsidR="00353EE7" w:rsidRDefault="00C674B7" w:rsidP="00C674B7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F7C48">
              <w:rPr>
                <w:sz w:val="24"/>
              </w:rPr>
              <w:t xml:space="preserve">         </w:t>
            </w:r>
            <w:r w:rsidR="001F311A">
              <w:rPr>
                <w:sz w:val="24"/>
              </w:rPr>
              <w:t>Tp.</w:t>
            </w:r>
            <w:r w:rsidR="00A609B7">
              <w:rPr>
                <w:sz w:val="24"/>
              </w:rPr>
              <w:t xml:space="preserve"> HCM, ngày </w:t>
            </w:r>
            <w:r w:rsidR="00CF7C48">
              <w:rPr>
                <w:sz w:val="24"/>
              </w:rPr>
              <w:t>28</w:t>
            </w:r>
            <w:r w:rsidR="00A609B7">
              <w:rPr>
                <w:sz w:val="24"/>
              </w:rPr>
              <w:t xml:space="preserve"> tháng </w:t>
            </w:r>
            <w:r w:rsidR="00CF7C48">
              <w:rPr>
                <w:sz w:val="24"/>
              </w:rPr>
              <w:t>8</w:t>
            </w:r>
            <w:r w:rsidR="00A609B7">
              <w:rPr>
                <w:sz w:val="24"/>
              </w:rPr>
              <w:t xml:space="preserve"> năm 20</w:t>
            </w:r>
            <w:r w:rsidR="00CF7C48">
              <w:rPr>
                <w:sz w:val="24"/>
              </w:rPr>
              <w:t>25</w:t>
            </w:r>
          </w:p>
          <w:p w14:paraId="341F75DF" w14:textId="09B18174" w:rsidR="009B6B2F" w:rsidRDefault="001F311A" w:rsidP="00CF7C48">
            <w:pPr>
              <w:pStyle w:val="TableParagraph"/>
              <w:spacing w:before="5" w:line="256" w:lineRule="exact"/>
              <w:ind w:left="2523" w:right="5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8AC9EF0" w14:textId="79BFFF93" w:rsidR="009B6B2F" w:rsidRDefault="00377255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59264" behindDoc="0" locked="0" layoutInCell="1" allowOverlap="1" wp14:anchorId="04A5D9D8" wp14:editId="6713C793">
                  <wp:simplePos x="0" y="0"/>
                  <wp:positionH relativeFrom="column">
                    <wp:posOffset>1626787</wp:posOffset>
                  </wp:positionH>
                  <wp:positionV relativeFrom="paragraph">
                    <wp:posOffset>43180</wp:posOffset>
                  </wp:positionV>
                  <wp:extent cx="813565" cy="606287"/>
                  <wp:effectExtent l="0" t="0" r="5715" b="3810"/>
                  <wp:wrapNone/>
                  <wp:docPr id="62370204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565" cy="6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F82B869" w14:textId="691D5851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DE1C39F" w14:textId="0774B573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030E53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D5FA9A" w14:textId="1EFA8677" w:rsidR="009B6B2F" w:rsidRDefault="009B6B2F" w:rsidP="0015290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551A1">
              <w:rPr>
                <w:b/>
                <w:sz w:val="24"/>
              </w:rPr>
              <w:t xml:space="preserve">   </w:t>
            </w:r>
            <w:r w:rsidR="00B92E98">
              <w:rPr>
                <w:b/>
                <w:sz w:val="24"/>
              </w:rPr>
              <w:t xml:space="preserve">    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46C6C697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71765" w14:paraId="5679A934" w14:textId="77777777" w:rsidTr="00100BC0">
        <w:trPr>
          <w:trHeight w:val="841"/>
        </w:trPr>
        <w:tc>
          <w:tcPr>
            <w:tcW w:w="2774" w:type="dxa"/>
          </w:tcPr>
          <w:p w14:paraId="3B75CF51" w14:textId="77777777" w:rsidR="00171765" w:rsidRDefault="00171765" w:rsidP="00100BC0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02</w:t>
            </w:r>
          </w:p>
        </w:tc>
        <w:tc>
          <w:tcPr>
            <w:tcW w:w="6214" w:type="dxa"/>
          </w:tcPr>
          <w:p w14:paraId="319F173D" w14:textId="2A7C1004" w:rsidR="00171765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 w:rsidR="0015290A">
              <w:rPr>
                <w:sz w:val="24"/>
              </w:rPr>
              <w:t>t</w:t>
            </w:r>
          </w:p>
          <w:p w14:paraId="3F4B5D92" w14:textId="77777777" w:rsidR="00171765" w:rsidRPr="00A609B7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t>N</w:t>
            </w:r>
            <w:r w:rsidRPr="00A609B7">
              <w:t xml:space="preserve">hận định chung các hệ thống điện ôtô </w:t>
            </w:r>
          </w:p>
          <w:p w14:paraId="49517EC8" w14:textId="1D4A42BC" w:rsidR="00171765" w:rsidRDefault="00171765" w:rsidP="00100BC0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CF7C48">
              <w:rPr>
                <w:sz w:val="24"/>
              </w:rPr>
              <w:t xml:space="preserve">ngày </w:t>
            </w:r>
            <w:r w:rsidR="00CF7C48" w:rsidRPr="00CF7C48">
              <w:rPr>
                <w:sz w:val="24"/>
              </w:rPr>
              <w:t>11/9/2025</w:t>
            </w:r>
          </w:p>
        </w:tc>
      </w:tr>
    </w:tbl>
    <w:p w14:paraId="145D14F9" w14:textId="77777777" w:rsidR="00171765" w:rsidRDefault="00171765" w:rsidP="00171765">
      <w:pPr>
        <w:pStyle w:val="ThnVnban"/>
        <w:spacing w:before="5"/>
        <w:ind w:left="0"/>
        <w:rPr>
          <w:sz w:val="16"/>
        </w:rPr>
      </w:pPr>
    </w:p>
    <w:p w14:paraId="51FA4935" w14:textId="5056D0A7" w:rsidR="00171765" w:rsidRDefault="00171765" w:rsidP="00171765">
      <w:pPr>
        <w:pStyle w:val="ThnVnban"/>
        <w:spacing w:before="90"/>
        <w:ind w:left="1020" w:firstLine="420"/>
      </w:pPr>
      <w:r>
        <w:t xml:space="preserve">Tên bài: </w:t>
      </w:r>
      <w:r w:rsidRPr="00A609B7">
        <w:rPr>
          <w:b/>
        </w:rPr>
        <w:t>HƯỚNG DẪN SỬ DỤNG VÀ BẢO DƯỠNG ẮC QUY</w:t>
      </w:r>
    </w:p>
    <w:p w14:paraId="09D74B4D" w14:textId="77777777" w:rsidR="00171765" w:rsidRPr="00A609B7" w:rsidRDefault="00171765" w:rsidP="00171765">
      <w:pPr>
        <w:pStyle w:val="ThnVnban"/>
        <w:tabs>
          <w:tab w:val="left" w:pos="3405"/>
        </w:tabs>
        <w:rPr>
          <w:b/>
        </w:rPr>
      </w:pPr>
      <w:r w:rsidRPr="00A609B7">
        <w:rPr>
          <w:b/>
        </w:rPr>
        <w:t>Mục tiêu của bài:</w:t>
      </w:r>
      <w:r>
        <w:rPr>
          <w:b/>
        </w:rPr>
        <w:tab/>
      </w:r>
    </w:p>
    <w:p w14:paraId="237082AB" w14:textId="77777777" w:rsidR="00171765" w:rsidRDefault="00171765" w:rsidP="00171765">
      <w:pPr>
        <w:pStyle w:val="ThnVnban"/>
      </w:pPr>
      <w:r>
        <w:t>Sau khi học xong bài này người học có khả năng:</w:t>
      </w:r>
    </w:p>
    <w:p w14:paraId="2E51AEB7" w14:textId="77777777" w:rsidR="00171765" w:rsidRDefault="00171765" w:rsidP="009E0AFC">
      <w:pPr>
        <w:pStyle w:val="oancuaDanhsac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thông số, đặc tính, chọn và bố trí ắc</w:t>
      </w:r>
      <w:r>
        <w:rPr>
          <w:spacing w:val="-7"/>
          <w:sz w:val="24"/>
        </w:rPr>
        <w:t xml:space="preserve"> </w:t>
      </w:r>
      <w:r>
        <w:rPr>
          <w:sz w:val="24"/>
        </w:rPr>
        <w:t>quy</w:t>
      </w:r>
    </w:p>
    <w:p w14:paraId="0EA87F18" w14:textId="77777777" w:rsidR="00171765" w:rsidRDefault="00171765" w:rsidP="009E0AFC">
      <w:pPr>
        <w:pStyle w:val="oancuaDanhsac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>
        <w:rPr>
          <w:sz w:val="24"/>
        </w:rPr>
        <w:t xml:space="preserve">Nắm được cách kiểm tra và bảo dưỡng ắc quy </w:t>
      </w:r>
      <w:r w:rsidRPr="00A609B7">
        <w:rPr>
          <w:b/>
          <w:sz w:val="24"/>
        </w:rPr>
        <w:t>Đồ dùng và trang thiết bị dạy</w:t>
      </w:r>
      <w:r w:rsidRPr="00A609B7">
        <w:rPr>
          <w:b/>
          <w:spacing w:val="-10"/>
          <w:sz w:val="24"/>
        </w:rPr>
        <w:t xml:space="preserve"> </w:t>
      </w:r>
      <w:r w:rsidRPr="00A609B7">
        <w:rPr>
          <w:b/>
          <w:sz w:val="24"/>
        </w:rPr>
        <w:t>học</w:t>
      </w:r>
      <w:r>
        <w:rPr>
          <w:b/>
          <w:sz w:val="24"/>
        </w:rPr>
        <w:t>:</w:t>
      </w:r>
    </w:p>
    <w:p w14:paraId="712082AC" w14:textId="77777777" w:rsidR="00171765" w:rsidRDefault="00171765" w:rsidP="009E0AFC">
      <w:pPr>
        <w:pStyle w:val="oancuaDanhsac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>
        <w:rPr>
          <w:sz w:val="24"/>
        </w:rPr>
        <w:t>Các bình ắc quy có tại</w:t>
      </w:r>
      <w:r>
        <w:rPr>
          <w:spacing w:val="-8"/>
          <w:sz w:val="24"/>
        </w:rPr>
        <w:t xml:space="preserve"> </w:t>
      </w:r>
      <w:r>
        <w:rPr>
          <w:sz w:val="24"/>
        </w:rPr>
        <w:t>xưởng</w:t>
      </w:r>
    </w:p>
    <w:p w14:paraId="07420137" w14:textId="77777777" w:rsidR="00171765" w:rsidRDefault="00171765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>
        <w:rPr>
          <w:sz w:val="24"/>
        </w:rPr>
        <w:t>Các dụng cụ chuyên dùng dùng để bảo quản và sửa chữa ắc quy (tỷ trọng kế, đồng</w:t>
      </w:r>
      <w:r>
        <w:rPr>
          <w:spacing w:val="-17"/>
          <w:sz w:val="24"/>
        </w:rPr>
        <w:t xml:space="preserve"> </w:t>
      </w:r>
      <w:r>
        <w:rPr>
          <w:sz w:val="24"/>
        </w:rPr>
        <w:t>hồ đo, các cọc nối dây cáp bình, nước cất, dung dịch axit loãng, giấy nhám, máy</w:t>
      </w:r>
      <w:r>
        <w:rPr>
          <w:spacing w:val="-16"/>
          <w:sz w:val="24"/>
        </w:rPr>
        <w:t xml:space="preserve"> </w:t>
      </w:r>
      <w:r>
        <w:rPr>
          <w:sz w:val="24"/>
        </w:rPr>
        <w:t>sạc…)</w:t>
      </w:r>
    </w:p>
    <w:p w14:paraId="0A3550DC" w14:textId="77777777" w:rsidR="00171765" w:rsidRPr="00A609B7" w:rsidRDefault="00171765" w:rsidP="00171765">
      <w:pPr>
        <w:pStyle w:val="ThnVnban"/>
        <w:rPr>
          <w:b/>
        </w:rPr>
      </w:pPr>
      <w:r w:rsidRPr="00A609B7">
        <w:rPr>
          <w:b/>
        </w:rPr>
        <w:t>Hình thức tổ chức dạy học:</w:t>
      </w:r>
    </w:p>
    <w:p w14:paraId="3A6BAC0A" w14:textId="77777777" w:rsidR="00171765" w:rsidRDefault="00171765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4FB3C43D" w14:textId="77777777" w:rsidR="00171765" w:rsidRDefault="00171765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3E7C3260" w14:textId="77777777" w:rsidR="00171765" w:rsidRDefault="00171765" w:rsidP="00171765">
      <w:pPr>
        <w:pStyle w:val="ThnVnban"/>
        <w:spacing w:before="1"/>
        <w:ind w:left="1152"/>
      </w:pPr>
      <w:r>
        <w:t>+ Tập trung cả lớp.</w:t>
      </w:r>
    </w:p>
    <w:p w14:paraId="3DA55B07" w14:textId="77777777" w:rsidR="00171765" w:rsidRDefault="00171765" w:rsidP="00171765">
      <w:pPr>
        <w:pStyle w:val="ThnVnban"/>
        <w:ind w:left="1152"/>
      </w:pPr>
      <w:r>
        <w:t>+ Thực hành theo nhóm.</w:t>
      </w:r>
    </w:p>
    <w:p w14:paraId="0BA1E055" w14:textId="77777777" w:rsidR="00171765" w:rsidRDefault="00171765" w:rsidP="009E0AFC">
      <w:pPr>
        <w:pStyle w:val="oancuaDanhsac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C27C69D" w14:textId="77777777" w:rsidR="00171765" w:rsidRPr="00A609B7" w:rsidRDefault="00171765" w:rsidP="009E0AFC">
      <w:pPr>
        <w:pStyle w:val="oancuaDanhsach"/>
        <w:numPr>
          <w:ilvl w:val="0"/>
          <w:numId w:val="145"/>
        </w:numPr>
        <w:tabs>
          <w:tab w:val="left" w:pos="500"/>
          <w:tab w:val="left" w:pos="5787"/>
        </w:tabs>
        <w:rPr>
          <w:b/>
          <w:sz w:val="24"/>
        </w:rPr>
      </w:pPr>
      <w:r w:rsidRPr="00A609B7">
        <w:rPr>
          <w:b/>
          <w:sz w:val="24"/>
        </w:rPr>
        <w:t>Ổn định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lớp</w:t>
      </w:r>
      <w:r w:rsidRPr="00A609B7">
        <w:rPr>
          <w:b/>
          <w:spacing w:val="-1"/>
          <w:sz w:val="24"/>
        </w:rPr>
        <w:t xml:space="preserve"> </w:t>
      </w:r>
      <w:r w:rsidRPr="00A609B7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</w:t>
      </w:r>
      <w:r>
        <w:rPr>
          <w:sz w:val="24"/>
        </w:rPr>
        <w:t xml:space="preserve"> </w:t>
      </w:r>
      <w:r w:rsidRPr="00A609B7">
        <w:rPr>
          <w:b/>
          <w:sz w:val="24"/>
        </w:rPr>
        <w:t>5 phút</w:t>
      </w:r>
    </w:p>
    <w:p w14:paraId="7CFB558A" w14:textId="77777777" w:rsidR="00171765" w:rsidRDefault="00171765" w:rsidP="009E0AFC">
      <w:pPr>
        <w:pStyle w:val="oancuaDanhsac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10D8D89" w14:textId="77777777" w:rsidR="00171765" w:rsidRDefault="00171765" w:rsidP="009E0AFC">
      <w:pPr>
        <w:pStyle w:val="oancuaDanhsac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FFBAB19" w14:textId="2C06E312" w:rsidR="00171765" w:rsidRDefault="00171765" w:rsidP="009E0AFC">
      <w:pPr>
        <w:pStyle w:val="oancuaDanhsac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</w:t>
      </w:r>
      <w:r w:rsidR="0015290A">
        <w:rPr>
          <w:sz w:val="24"/>
        </w:rPr>
        <w:t>hắc nhở về tác phong, đồng phục</w:t>
      </w:r>
      <w:r>
        <w:rPr>
          <w:sz w:val="24"/>
        </w:rPr>
        <w:t>.</w:t>
      </w:r>
    </w:p>
    <w:p w14:paraId="44DF87E4" w14:textId="77777777" w:rsidR="00171765" w:rsidRPr="00A609B7" w:rsidRDefault="00171765" w:rsidP="009E0AFC">
      <w:pPr>
        <w:pStyle w:val="oancuaDanhsach"/>
        <w:numPr>
          <w:ilvl w:val="0"/>
          <w:numId w:val="145"/>
        </w:numPr>
        <w:tabs>
          <w:tab w:val="left" w:pos="579"/>
        </w:tabs>
        <w:ind w:left="578" w:hanging="278"/>
        <w:rPr>
          <w:b/>
          <w:sz w:val="24"/>
        </w:rPr>
      </w:pPr>
      <w:r w:rsidRPr="00A609B7">
        <w:rPr>
          <w:b/>
          <w:sz w:val="24"/>
        </w:rPr>
        <w:t>Thực hiện bài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học:</w:t>
      </w:r>
    </w:p>
    <w:p w14:paraId="4E6D1D4E" w14:textId="77777777" w:rsidR="00171765" w:rsidRDefault="00171765" w:rsidP="00171765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19C29B4A" w14:textId="77777777" w:rsidTr="00100BC0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0D41" w14:textId="77777777" w:rsidR="00171765" w:rsidRDefault="00171765" w:rsidP="00100BC0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613C" w14:textId="77777777" w:rsidR="00171765" w:rsidRDefault="00171765" w:rsidP="00100BC0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26D8" w14:textId="77777777" w:rsidR="00171765" w:rsidRDefault="00171765" w:rsidP="00100BC0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0377" w14:textId="77777777" w:rsidR="00171765" w:rsidRDefault="00171765" w:rsidP="00100BC0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171765" w14:paraId="28D867CF" w14:textId="77777777" w:rsidTr="00100BC0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1C0E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2B71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462C" w14:textId="77777777" w:rsidR="00171765" w:rsidRDefault="00171765" w:rsidP="00100BC0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E1B3" w14:textId="77777777" w:rsidR="00171765" w:rsidRDefault="00171765" w:rsidP="00100BC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5017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3AF5A260" w14:textId="77777777" w:rsidTr="00100BC0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1347F2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BBB6ED" w14:textId="77777777" w:rsidR="00171765" w:rsidRDefault="00171765" w:rsidP="00100BC0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5B657BC9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4AB81E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50863888" w14:textId="77777777" w:rsidR="00171765" w:rsidRDefault="00171765" w:rsidP="00100BC0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3386E2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7BCA5EE5" w14:textId="77777777" w:rsidR="00171765" w:rsidRDefault="00171765" w:rsidP="00100BC0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6C62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71765" w14:paraId="2D9A71F6" w14:textId="77777777" w:rsidTr="00100BC0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30E3E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66AC3" w14:textId="77777777" w:rsidR="00171765" w:rsidRDefault="00171765" w:rsidP="00100BC0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DABFFC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41E36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B43D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5010E509" w14:textId="77777777" w:rsidTr="00100BC0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B02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9995" w14:textId="77777777" w:rsidR="00171765" w:rsidRDefault="00171765" w:rsidP="00100BC0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E0CA" w14:textId="77777777" w:rsidR="00171765" w:rsidRDefault="00171765" w:rsidP="00100BC0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825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39F2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26278F81" w14:textId="77777777" w:rsidTr="00100BC0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683B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70BB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F792D8" w14:textId="77777777" w:rsidR="00171765" w:rsidRDefault="00171765" w:rsidP="00100BC0">
            <w:pPr>
              <w:pStyle w:val="TableParagraph"/>
              <w:ind w:left="107" w:right="128"/>
              <w:rPr>
                <w:sz w:val="26"/>
              </w:rPr>
            </w:pPr>
            <w:r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4B4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195A92EE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42C372A7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>
              <w:rPr>
                <w:sz w:val="26"/>
              </w:rPr>
              <w:t>Sử dụng 1 bình ắc quy, yêu cầu 1 SV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lên đọc thông số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</w:p>
          <w:p w14:paraId="5F12415D" w14:textId="77777777" w:rsidR="00171765" w:rsidRDefault="00171765" w:rsidP="00100BC0">
            <w:pPr>
              <w:pStyle w:val="TableParagraph"/>
              <w:spacing w:before="1"/>
              <w:ind w:left="106" w:right="159"/>
              <w:rPr>
                <w:sz w:val="26"/>
              </w:rPr>
            </w:pPr>
            <w:r>
              <w:rPr>
                <w:sz w:val="26"/>
              </w:rPr>
              <w:t>câu hỏi: khi bình ắc quy xe gắn máy bị hư</w:t>
            </w:r>
          </w:p>
          <w:p w14:paraId="5A627EAD" w14:textId="77777777" w:rsidR="00171765" w:rsidRDefault="00171765" w:rsidP="00100BC0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9049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6A860766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2D6CDD0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5A284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CC5C18" w14:textId="77777777" w:rsidR="00171765" w:rsidRDefault="00171765" w:rsidP="00100BC0">
            <w:pPr>
              <w:pStyle w:val="TableParagraph"/>
            </w:pPr>
          </w:p>
          <w:p w14:paraId="18F5FF87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Suy nghĩ, thảo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luận, 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ACC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4E9BDEA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6B9050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9540A89" w14:textId="77777777" w:rsidTr="00100BC0">
        <w:trPr>
          <w:trHeight w:val="12858"/>
        </w:trPr>
        <w:tc>
          <w:tcPr>
            <w:tcW w:w="521" w:type="dxa"/>
          </w:tcPr>
          <w:p w14:paraId="1301D99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9057B1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24F86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FE6085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6DA3F7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DC217B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A15A7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BC773F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DB80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941878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FA12A7" w14:textId="77777777" w:rsidR="00171765" w:rsidRDefault="00171765" w:rsidP="00100BC0">
            <w:pPr>
              <w:pStyle w:val="TableParagraph"/>
              <w:spacing w:before="3"/>
              <w:rPr>
                <w:sz w:val="33"/>
              </w:rPr>
            </w:pPr>
          </w:p>
          <w:p w14:paraId="11AA4FC3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Bảo dưỡng 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4DC29D1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E107BF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97107C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0433A1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E18B9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59B17C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9ECE28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BAFA5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323606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F3740F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5C417D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ED4C58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3AB1E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CA100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0D640D9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2B04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EB17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7F523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82549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F4C0D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B969542" w14:textId="77777777" w:rsidR="00171765" w:rsidRDefault="00171765" w:rsidP="00100BC0">
            <w:pPr>
              <w:pStyle w:val="TableParagraph"/>
              <w:spacing w:before="2"/>
              <w:rPr>
                <w:sz w:val="38"/>
              </w:rPr>
            </w:pPr>
          </w:p>
          <w:p w14:paraId="2AE8AB57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Các phương pháp nạp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3B020272" w14:textId="77777777" w:rsidR="00171765" w:rsidRDefault="00171765" w:rsidP="00100BC0">
            <w:pPr>
              <w:pStyle w:val="TableParagraph"/>
              <w:ind w:left="106" w:right="286"/>
              <w:rPr>
                <w:sz w:val="26"/>
              </w:rPr>
            </w:pPr>
            <w:r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5724A1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>
              <w:rPr>
                <w:sz w:val="26"/>
              </w:rPr>
              <w:t>Đánh giá, bổ sung ý thiếu và bắt đầu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giảng bài</w:t>
            </w:r>
          </w:p>
          <w:p w14:paraId="3344A26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>
              <w:rPr>
                <w:sz w:val="26"/>
              </w:rPr>
              <w:t>Trả lời thắc mắc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 tổng 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</w:p>
          <w:p w14:paraId="6B1657D3" w14:textId="77777777" w:rsidR="00171765" w:rsidRDefault="00171765" w:rsidP="00100BC0">
            <w:pPr>
              <w:pStyle w:val="TableParagraph"/>
              <w:spacing w:before="3"/>
              <w:rPr>
                <w:sz w:val="25"/>
              </w:rPr>
            </w:pPr>
          </w:p>
          <w:p w14:paraId="53342BC4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>
              <w:rPr>
                <w:sz w:val="26"/>
              </w:rPr>
              <w:t>Sử dụng 1 bình ắc quy, gọi 1 SV lên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ra sự khác nhau giữa 2 kẹp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bình?</w:t>
            </w:r>
          </w:p>
          <w:p w14:paraId="137FF09F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>
              <w:rPr>
                <w:sz w:val="26"/>
              </w:rPr>
              <w:t>Nhận xét, bổ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sung và giải thích 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</w:p>
          <w:p w14:paraId="2E3EC540" w14:textId="77777777" w:rsidR="00171765" w:rsidRDefault="00171765" w:rsidP="00100BC0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lại có sự khác nhau đó</w:t>
            </w:r>
          </w:p>
          <w:p w14:paraId="3921F8A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>
              <w:rPr>
                <w:sz w:val="26"/>
              </w:rPr>
              <w:t>Gọi 1 SV lên bảng, yêu cầu gắn cáp (dây điện) vào 2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674CCE5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>
              <w:rPr>
                <w:sz w:val="26"/>
              </w:rPr>
              <w:t>Nhận xét, sửa sai,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 giải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</w:p>
          <w:p w14:paraId="08940DB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>
              <w:rPr>
                <w:sz w:val="26"/>
              </w:rPr>
              <w:t>Sau đó GV sử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dụng tỷ trọng kế, hướng dẫn cách sử dụng tỷ trọng kế, các lưu ý khi sử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32DEC480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>
              <w:rPr>
                <w:sz w:val="26"/>
              </w:rPr>
              <w:t>Gọi 1 SV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 tỷ trọng kế hút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axit</w:t>
            </w:r>
          </w:p>
          <w:p w14:paraId="272543FC" w14:textId="77777777" w:rsidR="00171765" w:rsidRDefault="00171765" w:rsidP="00100BC0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loãng vào tỷ trọng</w:t>
            </w:r>
          </w:p>
          <w:p w14:paraId="5BADDA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>
              <w:rPr>
                <w:sz w:val="26"/>
              </w:rPr>
              <w:t>Sau đó GV chỉ cho SV cách kiểm tra dung lượng của ắc quy bằng tỷ trọng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14:paraId="37945908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512855FB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>
              <w:rPr>
                <w:sz w:val="26"/>
              </w:rPr>
              <w:t>Sau đó nhận định, quan sát và ghi lại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đặc điểm của 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377625E" w14:textId="77777777" w:rsidR="00171765" w:rsidRDefault="00171765" w:rsidP="00100BC0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66055E0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F42C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05BDFB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FA1AEA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8B6AB63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42D9E9E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CF017B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1C9BF09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3B29F0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B92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7E4DD8" w14:textId="77777777" w:rsidR="00171765" w:rsidRDefault="00171765" w:rsidP="00100BC0">
            <w:pPr>
              <w:pStyle w:val="TableParagraph"/>
              <w:spacing w:before="2"/>
            </w:pPr>
          </w:p>
          <w:p w14:paraId="4F7D52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15CA3C8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A8176AB" w14:textId="77777777" w:rsidR="00171765" w:rsidRDefault="00171765" w:rsidP="00100BC0">
            <w:pPr>
              <w:pStyle w:val="TableParagraph"/>
              <w:spacing w:before="9"/>
              <w:rPr>
                <w:sz w:val="23"/>
              </w:rPr>
            </w:pPr>
          </w:p>
          <w:p w14:paraId="23B22D41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>
              <w:rPr>
                <w:sz w:val="26"/>
              </w:rPr>
              <w:t>Lên bảng, cả lớp quan sát và đánh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</w:p>
          <w:p w14:paraId="057ED3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8E755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D388FD5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DF2905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98D2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DC7B0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767E8E6" w14:textId="77777777" w:rsidR="00171765" w:rsidRDefault="00171765" w:rsidP="00100BC0">
            <w:pPr>
              <w:pStyle w:val="TableParagraph"/>
              <w:spacing w:before="1"/>
              <w:rPr>
                <w:sz w:val="40"/>
              </w:rPr>
            </w:pPr>
          </w:p>
          <w:p w14:paraId="085E8BFC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Lên thực hiện,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</w:p>
          <w:p w14:paraId="2E2D0084" w14:textId="77777777" w:rsidR="00171765" w:rsidRDefault="00171765" w:rsidP="00100BC0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lớp tập trung quan sát</w:t>
            </w:r>
          </w:p>
          <w:p w14:paraId="0F7983C0" w14:textId="77777777" w:rsidR="00171765" w:rsidRDefault="00171765" w:rsidP="00100BC0">
            <w:pPr>
              <w:pStyle w:val="TableParagraph"/>
              <w:spacing w:before="11"/>
              <w:rPr>
                <w:sz w:val="25"/>
              </w:rPr>
            </w:pPr>
          </w:p>
          <w:p w14:paraId="43C00E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39F0961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DBB5B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7A8B7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E9304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91EC73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CCD19C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362420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B8CE2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6D7A3D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9B6A34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EA227E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DE22F6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9412B67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42AF5F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F2B05F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09154A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26AA9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1086F1C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9B45F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ED8B2F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A5635C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58CAF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16E17E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797D40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6AE0BF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E0D495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EC33CD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301BA5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456FC0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0EFFD2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78D10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FF742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D2017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8FCB8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17F35C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83F27A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9E0FE0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77DE3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383FB7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824E3B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2302D03" w14:textId="77777777" w:rsidTr="00100BC0">
        <w:trPr>
          <w:trHeight w:val="5235"/>
        </w:trPr>
        <w:tc>
          <w:tcPr>
            <w:tcW w:w="521" w:type="dxa"/>
          </w:tcPr>
          <w:p w14:paraId="5A3FC0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AC658E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64EB74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4D9A1D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C23864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9E360A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300DC0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06239A" w14:textId="77777777" w:rsidR="00171765" w:rsidRDefault="00171765" w:rsidP="00100BC0">
            <w:pPr>
              <w:pStyle w:val="TableParagraph"/>
              <w:spacing w:before="3"/>
              <w:rPr>
                <w:sz w:val="40"/>
              </w:rPr>
            </w:pPr>
          </w:p>
          <w:p w14:paraId="4D90BF15" w14:textId="77777777" w:rsidR="00171765" w:rsidRDefault="00171765" w:rsidP="00100BC0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44FF7773" w14:textId="77777777" w:rsidR="00171765" w:rsidRDefault="00171765" w:rsidP="00100BC0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796430F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>
              <w:rPr>
                <w:sz w:val="26"/>
              </w:rPr>
              <w:t>Sử dụng 1 bình ắc quy và tiến 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 phương pháp sạc ắc quy?</w:t>
            </w:r>
          </w:p>
          <w:p w14:paraId="7A97467A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Đánh giá, bổ sung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ý thiếu và cho SV tiến hành sạc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1877A0B9" w14:textId="77777777" w:rsidR="00171765" w:rsidRDefault="00171765" w:rsidP="00100BC0">
            <w:pPr>
              <w:pStyle w:val="TableParagraph"/>
              <w:spacing w:before="5"/>
              <w:rPr>
                <w:sz w:val="25"/>
              </w:rPr>
            </w:pPr>
          </w:p>
          <w:p w14:paraId="405D89FC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5F836BE6" w14:textId="77777777" w:rsidR="00171765" w:rsidRDefault="00171765" w:rsidP="00100BC0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CF5136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>
              <w:rPr>
                <w:sz w:val="26"/>
              </w:rPr>
              <w:t>Quan sát, xây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dựng quy trình sạc ắc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5F6B6BB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7104949" w14:textId="77777777" w:rsidR="00171765" w:rsidRDefault="00171765" w:rsidP="00100BC0">
            <w:pPr>
              <w:pStyle w:val="TableParagraph"/>
              <w:spacing w:before="3"/>
              <w:rPr>
                <w:sz w:val="23"/>
              </w:rPr>
            </w:pPr>
          </w:p>
          <w:p w14:paraId="06D84E63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3343EFC7" w14:textId="77777777" w:rsidR="00171765" w:rsidRDefault="00171765" w:rsidP="00100BC0">
            <w:pPr>
              <w:pStyle w:val="TableParagraph"/>
              <w:spacing w:before="2"/>
              <w:rPr>
                <w:sz w:val="26"/>
              </w:rPr>
            </w:pPr>
          </w:p>
          <w:p w14:paraId="50526787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045A95C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</w:tr>
      <w:tr w:rsidR="00171765" w14:paraId="5A7E4204" w14:textId="77777777" w:rsidTr="00100BC0">
        <w:trPr>
          <w:trHeight w:val="4486"/>
        </w:trPr>
        <w:tc>
          <w:tcPr>
            <w:tcW w:w="521" w:type="dxa"/>
          </w:tcPr>
          <w:p w14:paraId="2D3B9765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22BC638" w14:textId="77777777" w:rsidR="00171765" w:rsidRDefault="00171765" w:rsidP="00100BC0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4604BF4" w14:textId="77777777" w:rsidR="00171765" w:rsidRDefault="00171765" w:rsidP="00100BC0">
            <w:pPr>
              <w:pStyle w:val="TableParagraph"/>
              <w:ind w:left="107" w:right="81"/>
              <w:rPr>
                <w:sz w:val="26"/>
              </w:rPr>
            </w:pPr>
            <w:r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3D4EA1E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CA6526C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63B4A67D" w14:textId="77777777" w:rsidR="00171765" w:rsidRDefault="00171765" w:rsidP="00100BC0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463FE86" w14:textId="77777777" w:rsidR="00171765" w:rsidRDefault="00171765" w:rsidP="00100BC0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B2830D9" w14:textId="77777777" w:rsidR="00171765" w:rsidRDefault="00171765" w:rsidP="00100BC0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E6CA53" w14:textId="77777777" w:rsidR="00171765" w:rsidRDefault="00171765" w:rsidP="00100BC0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3ECB5A9" w14:textId="77777777" w:rsidR="00171765" w:rsidRDefault="00171765" w:rsidP="00100BC0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7B01D04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F9F7934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73F971DD" w14:textId="77777777" w:rsidR="00171765" w:rsidRDefault="00171765" w:rsidP="00100BC0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3923168" w14:textId="3E1EC4BC" w:rsidR="00171765" w:rsidRDefault="0015290A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  <w:r w:rsidR="00171765">
              <w:rPr>
                <w:sz w:val="24"/>
              </w:rPr>
              <w:t>5 ph</w:t>
            </w:r>
            <w:r w:rsidR="00171765" w:rsidRPr="00A609B7">
              <w:rPr>
                <w:sz w:val="24"/>
              </w:rPr>
              <w:t>ú</w:t>
            </w:r>
            <w:r w:rsidR="00171765">
              <w:rPr>
                <w:sz w:val="24"/>
              </w:rPr>
              <w:t>t</w:t>
            </w:r>
          </w:p>
        </w:tc>
      </w:tr>
      <w:tr w:rsidR="00171765" w14:paraId="479ED1E5" w14:textId="77777777" w:rsidTr="00100BC0">
        <w:trPr>
          <w:trHeight w:val="2092"/>
        </w:trPr>
        <w:tc>
          <w:tcPr>
            <w:tcW w:w="521" w:type="dxa"/>
          </w:tcPr>
          <w:p w14:paraId="38B7681F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F2250D7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284314F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4645812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4893A978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63D92F0B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DEE99A8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58981A5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73F78F2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90FCC3C" w14:textId="77777777" w:rsidR="00171765" w:rsidRDefault="00171765" w:rsidP="00100BC0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3E1AD7FD" w14:textId="77777777" w:rsidR="00171765" w:rsidRDefault="00171765" w:rsidP="00100BC0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6DCD59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0FB8D34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D64BAF6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C655C9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2E71662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171765" w14:paraId="7AAEE786" w14:textId="77777777" w:rsidTr="00100BC0">
        <w:trPr>
          <w:trHeight w:val="4186"/>
        </w:trPr>
        <w:tc>
          <w:tcPr>
            <w:tcW w:w="521" w:type="dxa"/>
          </w:tcPr>
          <w:p w14:paraId="66527F6C" w14:textId="77777777" w:rsidR="00171765" w:rsidRDefault="00171765" w:rsidP="00100BC0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5EF3990" w14:textId="77777777" w:rsidR="00171765" w:rsidRDefault="00171765" w:rsidP="00100BC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5800F4C" w14:textId="77777777" w:rsidR="00171765" w:rsidRDefault="00171765" w:rsidP="00100BC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5CD7A31C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>
              <w:rPr>
                <w:sz w:val="26"/>
              </w:rPr>
              <w:t>Tìm hiểu về các các loại ắc quy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5799547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A5DA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873E1E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0AE3E2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379217FC" w14:textId="156F5FDD" w:rsidR="00171765" w:rsidRDefault="002077A0" w:rsidP="00100BC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22F50833" w14:textId="77777777" w:rsidR="00171765" w:rsidRDefault="00171765" w:rsidP="00171765">
      <w:pPr>
        <w:pStyle w:val="ThnVnban"/>
        <w:spacing w:before="5"/>
        <w:ind w:left="0"/>
        <w:rPr>
          <w:sz w:val="15"/>
        </w:rPr>
      </w:pPr>
    </w:p>
    <w:p w14:paraId="2D486492" w14:textId="77777777" w:rsidR="00171765" w:rsidRDefault="00171765" w:rsidP="00171765">
      <w:pPr>
        <w:pStyle w:val="ThnVnban"/>
        <w:spacing w:before="90"/>
      </w:pPr>
      <w:r w:rsidRPr="00FD1C1F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4D46F8EC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6C8654E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0E32692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54B8295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CDD7C47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7F563B7" w14:textId="77777777" w:rsidR="00171765" w:rsidRDefault="00171765" w:rsidP="00171765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BFF5EF7" w14:textId="77777777" w:rsidR="00171765" w:rsidRDefault="00171765" w:rsidP="00171765">
      <w:pPr>
        <w:pStyle w:val="ThnVnban"/>
        <w:ind w:left="0"/>
        <w:rPr>
          <w:sz w:val="20"/>
        </w:rPr>
      </w:pPr>
    </w:p>
    <w:p w14:paraId="2EEAEA65" w14:textId="77777777" w:rsidR="00171765" w:rsidRDefault="00171765" w:rsidP="00171765">
      <w:pPr>
        <w:pStyle w:val="ThnVnban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5C91AA9A" w14:textId="77777777" w:rsidTr="00100BC0">
        <w:trPr>
          <w:trHeight w:val="546"/>
        </w:trPr>
        <w:tc>
          <w:tcPr>
            <w:tcW w:w="3678" w:type="dxa"/>
          </w:tcPr>
          <w:p w14:paraId="5247D56B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28D35685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EAAEE54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E85E755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208610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67FF9E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580293E" w14:textId="06A2E604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7E887108" w14:textId="796B36EB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</w:t>
            </w:r>
            <w:r w:rsidR="00CF7C48">
              <w:rPr>
                <w:sz w:val="24"/>
              </w:rPr>
              <w:t xml:space="preserve"> 4 </w:t>
            </w:r>
            <w:r>
              <w:rPr>
                <w:sz w:val="24"/>
              </w:rPr>
              <w:t xml:space="preserve"> tháng</w:t>
            </w:r>
            <w:r w:rsidR="00CF7C48">
              <w:rPr>
                <w:sz w:val="24"/>
              </w:rPr>
              <w:t xml:space="preserve"> 9</w:t>
            </w:r>
            <w:r>
              <w:rPr>
                <w:sz w:val="24"/>
              </w:rPr>
              <w:t xml:space="preserve"> năm 20</w:t>
            </w:r>
            <w:r w:rsidR="00CF7C48">
              <w:rPr>
                <w:sz w:val="24"/>
              </w:rPr>
              <w:t>25</w:t>
            </w:r>
          </w:p>
          <w:p w14:paraId="53653924" w14:textId="3BF54EEB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D4DF005" w14:textId="4CE14F02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61312" behindDoc="0" locked="0" layoutInCell="1" allowOverlap="1" wp14:anchorId="1AB76B3E" wp14:editId="54FF740C">
                  <wp:simplePos x="0" y="0"/>
                  <wp:positionH relativeFrom="column">
                    <wp:posOffset>1546060</wp:posOffset>
                  </wp:positionH>
                  <wp:positionV relativeFrom="paragraph">
                    <wp:posOffset>54776</wp:posOffset>
                  </wp:positionV>
                  <wp:extent cx="813565" cy="606287"/>
                  <wp:effectExtent l="0" t="0" r="5715" b="3810"/>
                  <wp:wrapNone/>
                  <wp:docPr id="27170157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565" cy="6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1FDD6C4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2250D3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2790C6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4C74AE9" w14:textId="2C3BE91F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5B4ACD9B" w14:textId="77777777" w:rsidR="00171765" w:rsidRDefault="00171765">
      <w:pPr>
        <w:spacing w:line="256" w:lineRule="exact"/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D3252D9" w14:textId="77777777">
        <w:trPr>
          <w:trHeight w:val="841"/>
        </w:trPr>
        <w:tc>
          <w:tcPr>
            <w:tcW w:w="2774" w:type="dxa"/>
          </w:tcPr>
          <w:p w14:paraId="5FBE9038" w14:textId="31417FB1" w:rsidR="00353EE7" w:rsidRDefault="001F311A" w:rsidP="0015290A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15290A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2CAF972D" w14:textId="78DE838F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DA5A36">
              <w:rPr>
                <w:sz w:val="24"/>
              </w:rPr>
              <w:t xml:space="preserve">  </w:t>
            </w:r>
            <w:r w:rsidR="0015290A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15290A">
              <w:rPr>
                <w:sz w:val="24"/>
              </w:rPr>
              <w:t>t</w:t>
            </w:r>
          </w:p>
          <w:p w14:paraId="6747633A" w14:textId="77777777" w:rsidR="00353EE7" w:rsidRPr="00DA5A36" w:rsidRDefault="001F311A" w:rsidP="00DA5A36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DA5A36">
              <w:rPr>
                <w:sz w:val="24"/>
              </w:rPr>
              <w:t xml:space="preserve"> </w:t>
            </w:r>
            <w:r w:rsidR="00DA5A36" w:rsidRPr="00DA5A36">
              <w:rPr>
                <w:sz w:val="24"/>
              </w:rPr>
              <w:t>Hướng dẫn sử dụng và bảo dưỡng ắc quy</w:t>
            </w:r>
          </w:p>
          <w:p w14:paraId="38B685A8" w14:textId="792328E0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CF7C48">
              <w:rPr>
                <w:sz w:val="24"/>
              </w:rPr>
              <w:t xml:space="preserve">ngày </w:t>
            </w:r>
            <w:r w:rsidR="00CF7C48" w:rsidRPr="00CF7C48">
              <w:rPr>
                <w:sz w:val="24"/>
              </w:rPr>
              <w:t>18/9/2025</w:t>
            </w:r>
          </w:p>
        </w:tc>
      </w:tr>
    </w:tbl>
    <w:p w14:paraId="1EA1405A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2B2E774A" w14:textId="77777777" w:rsidR="00353EE7" w:rsidRDefault="001F311A" w:rsidP="00DA5A36">
      <w:pPr>
        <w:pStyle w:val="ThnVnban"/>
        <w:spacing w:before="90"/>
        <w:jc w:val="center"/>
      </w:pPr>
      <w:r>
        <w:t xml:space="preserve">Tên bài: </w:t>
      </w:r>
      <w:r w:rsidRPr="00DA5A36">
        <w:rPr>
          <w:b/>
        </w:rPr>
        <w:t>KIỂM TRA MÁY PHÁT ĐIỆN XOAY CHIỀU</w:t>
      </w:r>
    </w:p>
    <w:p w14:paraId="30A32D5F" w14:textId="77777777" w:rsidR="00353EE7" w:rsidRPr="00DA5A36" w:rsidRDefault="001F311A">
      <w:pPr>
        <w:pStyle w:val="ThnVnban"/>
        <w:rPr>
          <w:b/>
        </w:rPr>
      </w:pPr>
      <w:r w:rsidRPr="00DA5A36">
        <w:rPr>
          <w:b/>
        </w:rPr>
        <w:t>Mục tiêu của bài:</w:t>
      </w:r>
    </w:p>
    <w:p w14:paraId="7F106708" w14:textId="77777777" w:rsidR="00353EE7" w:rsidRDefault="001F311A">
      <w:pPr>
        <w:pStyle w:val="ThnVnban"/>
      </w:pPr>
      <w:r>
        <w:t>Sau khi học xong bài này người học có khả năng:</w:t>
      </w:r>
    </w:p>
    <w:p w14:paraId="334D8FB9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 xml:space="preserve">Nắm được nguyên </w:t>
      </w:r>
      <w:r>
        <w:rPr>
          <w:spacing w:val="2"/>
          <w:sz w:val="24"/>
        </w:rPr>
        <w:t xml:space="preserve">lý </w:t>
      </w:r>
      <w:r>
        <w:rPr>
          <w:sz w:val="24"/>
        </w:rPr>
        <w:t>làm việc, phân loại các loại máy phát điện xoay</w:t>
      </w:r>
      <w:r>
        <w:rPr>
          <w:spacing w:val="-15"/>
          <w:sz w:val="24"/>
        </w:rPr>
        <w:t xml:space="preserve"> </w:t>
      </w:r>
      <w:r>
        <w:rPr>
          <w:sz w:val="24"/>
        </w:rPr>
        <w:t>chiều</w:t>
      </w:r>
    </w:p>
    <w:p w14:paraId="418F82C0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>
        <w:rPr>
          <w:sz w:val="24"/>
        </w:rPr>
        <w:t>Nắm được quy trình tháo, ráp, kiểm tra máy phát điện xoay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chiều </w:t>
      </w:r>
      <w:r w:rsidRPr="00DA5A36">
        <w:rPr>
          <w:b/>
          <w:sz w:val="24"/>
        </w:rPr>
        <w:t>Đồ dùng và trang thiết bị dạy</w:t>
      </w:r>
      <w:r w:rsidRPr="00DA5A36">
        <w:rPr>
          <w:b/>
          <w:spacing w:val="-10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3997D1B9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 chiều dùng để tháo</w:t>
      </w:r>
      <w:r>
        <w:rPr>
          <w:spacing w:val="-14"/>
          <w:sz w:val="24"/>
        </w:rPr>
        <w:t xml:space="preserve"> </w:t>
      </w:r>
      <w:r>
        <w:rPr>
          <w:sz w:val="24"/>
        </w:rPr>
        <w:t>ráp</w:t>
      </w:r>
    </w:p>
    <w:p w14:paraId="1055751C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phát điện xoay</w:t>
      </w:r>
      <w:r>
        <w:rPr>
          <w:spacing w:val="-8"/>
          <w:sz w:val="24"/>
        </w:rPr>
        <w:t xml:space="preserve"> </w:t>
      </w:r>
      <w:r>
        <w:rPr>
          <w:sz w:val="24"/>
        </w:rPr>
        <w:t>chiều,</w:t>
      </w:r>
    </w:p>
    <w:p w14:paraId="397A70EA" w14:textId="77777777" w:rsidR="00353EE7" w:rsidRPr="00DA5A36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DA5A36">
        <w:rPr>
          <w:b/>
          <w:sz w:val="24"/>
        </w:rPr>
        <w:t>Hình thức tổ chức dạy</w:t>
      </w:r>
      <w:r w:rsidRPr="00DA5A36">
        <w:rPr>
          <w:b/>
          <w:spacing w:val="-8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294A8E43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C405E3B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C6BD89F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06227C7" w14:textId="77777777" w:rsidR="00353EE7" w:rsidRDefault="001F311A">
      <w:pPr>
        <w:pStyle w:val="ThnVnban"/>
        <w:ind w:left="1152"/>
      </w:pPr>
      <w:r>
        <w:t>+ Thực hành theo nhóm.</w:t>
      </w:r>
    </w:p>
    <w:p w14:paraId="209CB2DE" w14:textId="77777777" w:rsidR="00353EE7" w:rsidRDefault="001F311A" w:rsidP="009E0AFC">
      <w:pPr>
        <w:pStyle w:val="oancuaDanhsac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3686C39E" w14:textId="77777777" w:rsidR="00353EE7" w:rsidRPr="0056287C" w:rsidRDefault="001F311A" w:rsidP="009E0AFC">
      <w:pPr>
        <w:pStyle w:val="oancuaDanhsach"/>
        <w:numPr>
          <w:ilvl w:val="0"/>
          <w:numId w:val="114"/>
        </w:numPr>
        <w:tabs>
          <w:tab w:val="left" w:pos="500"/>
          <w:tab w:val="left" w:pos="5787"/>
        </w:tabs>
        <w:rPr>
          <w:b/>
          <w:sz w:val="24"/>
        </w:rPr>
      </w:pPr>
      <w:r w:rsidRPr="00DA5A36">
        <w:rPr>
          <w:b/>
          <w:sz w:val="24"/>
        </w:rPr>
        <w:t>Ổn định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lớp</w:t>
      </w:r>
      <w:r w:rsidRPr="00DA5A36">
        <w:rPr>
          <w:b/>
          <w:spacing w:val="-1"/>
          <w:sz w:val="24"/>
        </w:rPr>
        <w:t xml:space="preserve"> </w:t>
      </w:r>
      <w:r w:rsidRPr="00DA5A36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 5 phút</w:t>
      </w:r>
    </w:p>
    <w:p w14:paraId="6B0B5D7C" w14:textId="77777777" w:rsidR="00353EE7" w:rsidRDefault="001F311A" w:rsidP="009E0AFC">
      <w:pPr>
        <w:pStyle w:val="oancuaDanhsac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E0E5D20" w14:textId="77777777" w:rsidR="00353EE7" w:rsidRDefault="001F311A" w:rsidP="009E0AFC">
      <w:pPr>
        <w:pStyle w:val="oancuaDanhsac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781770DC" w14:textId="77777777" w:rsidR="00353EE7" w:rsidRDefault="001F311A" w:rsidP="009E0AFC">
      <w:pPr>
        <w:pStyle w:val="oancuaDanhsac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365198C4" w14:textId="77777777" w:rsidR="00353EE7" w:rsidRPr="00DA5A36" w:rsidRDefault="001F311A" w:rsidP="009E0AFC">
      <w:pPr>
        <w:pStyle w:val="oancuaDanhsach"/>
        <w:numPr>
          <w:ilvl w:val="0"/>
          <w:numId w:val="114"/>
        </w:numPr>
        <w:tabs>
          <w:tab w:val="left" w:pos="579"/>
        </w:tabs>
        <w:ind w:left="578" w:hanging="278"/>
        <w:rPr>
          <w:b/>
          <w:sz w:val="24"/>
        </w:rPr>
      </w:pPr>
      <w:r w:rsidRPr="00DA5A36">
        <w:rPr>
          <w:b/>
          <w:sz w:val="24"/>
        </w:rPr>
        <w:t>Thực hiện bài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735E5FF5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2D379AB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2228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1E9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A54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097A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14A417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61C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BBC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7D6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328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25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E9BB9F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BDEBD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0E465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3AD554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CED7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41FC1E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DBD0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29FC7B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B7F9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39CB4F8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FBF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E94E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37C45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343C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D60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CE6A61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7ED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5E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D11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D9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C0E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84E2018" w14:textId="77777777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3E1A2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83C7E2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98269B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EBA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AD0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AF9B2D4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0858C19D" w14:textId="77777777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2119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6B4E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6519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DC3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0EA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00853EF" w14:textId="77777777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085D3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EC846E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169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18A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4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FFB91F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88C9E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545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6A8B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ED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621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9E715ED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D91C8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7E965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AB5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33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E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B8E533" w14:textId="77777777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0F80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89AC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5D986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36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6E7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83B083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DAA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4132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1FF5BC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E36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91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37105C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7469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AEC4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469A0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211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3B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A719228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F6EA3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8370A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84C30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BF8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CCB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2F8F49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00C9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2D93E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8F9D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FAE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FC8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C6CAEB" w14:textId="77777777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F52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C032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E282" w14:textId="77777777" w:rsidR="00353EE7" w:rsidRDefault="001F311A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4C5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CB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686380EB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C2DCC09" w14:textId="77777777">
        <w:trPr>
          <w:trHeight w:val="12858"/>
        </w:trPr>
        <w:tc>
          <w:tcPr>
            <w:tcW w:w="521" w:type="dxa"/>
          </w:tcPr>
          <w:p w14:paraId="4C55B89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F989244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B3000C2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B9A0C5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D71A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0E4488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6067BB8B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rã nắp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692AEC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487FC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5AF3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4C7D86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>
              <w:rPr>
                <w:sz w:val="26"/>
              </w:rPr>
              <w:t>Tháo rã vòng kẹp chổi than</w:t>
            </w:r>
          </w:p>
          <w:p w14:paraId="697860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A29AAD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8B29A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C902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736E6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D5F526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EA778A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>
              <w:rPr>
                <w:sz w:val="26"/>
              </w:rPr>
              <w:t>Tháo rã tiết chế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 mạch</w:t>
            </w:r>
          </w:p>
          <w:p w14:paraId="59F8D5D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A30FB8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2EB3D4" w14:textId="77777777" w:rsidR="00353EE7" w:rsidRDefault="00353EE7">
            <w:pPr>
              <w:pStyle w:val="TableParagraph"/>
              <w:spacing w:before="1"/>
            </w:pPr>
          </w:p>
          <w:p w14:paraId="0EB58590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64D1AB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ABF2D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52897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713B74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5302B01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bulông, đai ốc…)</w:t>
            </w:r>
          </w:p>
          <w:p w14:paraId="2929A81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tháo puli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3E213B83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1BF4F84B" w14:textId="77777777" w:rsidR="00353EE7" w:rsidRDefault="001F311A">
            <w:pPr>
              <w:pStyle w:val="TableParagraph"/>
              <w:ind w:left="106" w:right="185"/>
              <w:rPr>
                <w:sz w:val="26"/>
              </w:rPr>
            </w:pPr>
            <w:r>
              <w:rPr>
                <w:sz w:val="26"/>
              </w:rPr>
              <w:t>chìa khoá miệng tháo nắp sau</w:t>
            </w:r>
          </w:p>
          <w:p w14:paraId="1FE617B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59285903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chổi than trên mô hình cắt. Tháo vít và lấy vòng kẹp chổi than ra ngoài. Chú ý:</w:t>
            </w:r>
          </w:p>
          <w:p w14:paraId="7BEBB542" w14:textId="77777777" w:rsidR="00353EE7" w:rsidRDefault="001F311A">
            <w:pPr>
              <w:pStyle w:val="TableParagraph"/>
              <w:ind w:left="106" w:right="105"/>
              <w:rPr>
                <w:sz w:val="26"/>
              </w:rPr>
            </w:pPr>
            <w:r>
              <w:rPr>
                <w:sz w:val="26"/>
              </w:rPr>
              <w:t>Khi lấy chổi than cần cẩn thận nếu không sẽ làm gãy chổi than</w:t>
            </w:r>
          </w:p>
          <w:p w14:paraId="1C9597C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31EC1E89" w14:textId="77777777" w:rsidR="00353EE7" w:rsidRDefault="001F311A">
            <w:pPr>
              <w:pStyle w:val="TableParagraph"/>
              <w:ind w:left="106" w:right="416"/>
              <w:rPr>
                <w:sz w:val="26"/>
              </w:rPr>
            </w:pPr>
            <w:r>
              <w:rPr>
                <w:sz w:val="26"/>
              </w:rPr>
              <w:t>cắt. Tháo vít và lấy tiết chế ra ngoài</w:t>
            </w:r>
          </w:p>
          <w:p w14:paraId="4A5C299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lưu trên mô hình cắt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  <w:p w14:paraId="4CB35134" w14:textId="77777777" w:rsidR="00353EE7" w:rsidRDefault="001F311A">
            <w:pPr>
              <w:pStyle w:val="TableParagraph"/>
              <w:spacing w:before="1"/>
              <w:ind w:left="106" w:right="441"/>
              <w:rPr>
                <w:sz w:val="26"/>
              </w:rPr>
            </w:pPr>
            <w:r>
              <w:rPr>
                <w:sz w:val="26"/>
              </w:rPr>
              <w:t>Tháo bộ chỉnh lưu, tháo miếng đệm</w:t>
            </w:r>
          </w:p>
          <w:p w14:paraId="163F143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</w:p>
          <w:p w14:paraId="0CF6E057" w14:textId="77777777" w:rsidR="00353EE7" w:rsidRDefault="001F311A">
            <w:pPr>
              <w:pStyle w:val="TableParagraph"/>
              <w:ind w:left="106" w:right="84"/>
              <w:rPr>
                <w:sz w:val="26"/>
              </w:rPr>
            </w:pPr>
            <w:r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76092E1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Đánh giá, 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xét</w:t>
            </w:r>
          </w:p>
          <w:p w14:paraId="593A02F1" w14:textId="77777777" w:rsidR="00353EE7" w:rsidRDefault="001F311A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218FC89F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41032E9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C7DE2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66F16A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1C4829BB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775A3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114AE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D72FCC6" w14:textId="77777777" w:rsidR="00353EE7" w:rsidRDefault="00353EE7">
            <w:pPr>
              <w:pStyle w:val="TableParagraph"/>
            </w:pPr>
          </w:p>
          <w:p w14:paraId="0F57F9A5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D10ED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82C0C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299B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322EB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736EC8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1C22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6DEC53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7101E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6BC8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029FA9" w14:textId="77777777" w:rsidR="00353EE7" w:rsidRDefault="00353EE7">
            <w:pPr>
              <w:pStyle w:val="TableParagraph"/>
              <w:spacing w:before="1"/>
            </w:pPr>
          </w:p>
          <w:p w14:paraId="49B3EBAA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664A75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753CA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2A4B067" w14:textId="77777777" w:rsidR="00353EE7" w:rsidRDefault="00353EE7">
            <w:pPr>
              <w:pStyle w:val="TableParagraph"/>
            </w:pPr>
          </w:p>
          <w:p w14:paraId="6310422C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1C77B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D074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19320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0CF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5014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4E8E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BDCD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918F28" w14:textId="77777777" w:rsidR="00353EE7" w:rsidRDefault="00353EE7">
            <w:pPr>
              <w:pStyle w:val="TableParagraph"/>
              <w:rPr>
                <w:sz w:val="38"/>
              </w:rPr>
            </w:pPr>
          </w:p>
          <w:p w14:paraId="462DC2C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64953C0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3F9652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D381F1" w14:textId="77777777">
        <w:trPr>
          <w:trHeight w:val="12858"/>
        </w:trPr>
        <w:tc>
          <w:tcPr>
            <w:tcW w:w="521" w:type="dxa"/>
          </w:tcPr>
          <w:p w14:paraId="61A9D0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ABCF1B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D91C2C3" w14:textId="77777777" w:rsidR="00353EE7" w:rsidRDefault="001F311A">
            <w:pPr>
              <w:pStyle w:val="TableParagraph"/>
              <w:ind w:left="107" w:right="539"/>
              <w:rPr>
                <w:sz w:val="26"/>
              </w:rPr>
            </w:pPr>
            <w:r>
              <w:rPr>
                <w:sz w:val="26"/>
              </w:rPr>
              <w:t>2. Quy trình ráp máy phát điện xoay chiều</w:t>
            </w:r>
          </w:p>
          <w:p w14:paraId="6BE97F0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Ráp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BB98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D32F6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CDE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03ED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BCB2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274339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>
              <w:rPr>
                <w:sz w:val="26"/>
              </w:rPr>
              <w:t>Ráp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284AA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18C8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BE0FA2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EA4E2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tiết chế vi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</w:p>
          <w:p w14:paraId="57C5757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38A97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C9A2B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F73ABE1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>
              <w:rPr>
                <w:sz w:val="26"/>
              </w:rPr>
              <w:t>Ráp vòng 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chổi than</w:t>
            </w:r>
          </w:p>
          <w:p w14:paraId="1395C4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9DAD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309121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0854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9B4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9D4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4538855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>
              <w:rPr>
                <w:sz w:val="26"/>
              </w:rPr>
              <w:t>Ráp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3A201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91A45F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FFBDD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C6DEC4B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400EBCD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6F0B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08ADA0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5AF97ECF" w14:textId="77777777" w:rsidR="00353EE7" w:rsidRDefault="001F311A">
            <w:pPr>
              <w:pStyle w:val="TableParagraph"/>
              <w:ind w:left="107" w:right="200"/>
              <w:rPr>
                <w:sz w:val="26"/>
              </w:rPr>
            </w:pPr>
            <w:r>
              <w:rPr>
                <w:sz w:val="26"/>
              </w:rPr>
              <w:t>3. Quy trình kiểm tra, sửa chữa máy phát điện xoay chiều</w:t>
            </w:r>
          </w:p>
          <w:p w14:paraId="3082A111" w14:textId="77777777" w:rsidR="00353EE7" w:rsidRDefault="001F311A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1E69E9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2297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1BAA0D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>
              <w:rPr>
                <w:sz w:val="26"/>
              </w:rPr>
              <w:t>Làm thao tác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 cho SV quan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02577B4F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</w:p>
          <w:p w14:paraId="71223D38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rotor, chú ý lắp mất các miếng đệm</w:t>
            </w:r>
          </w:p>
          <w:p w14:paraId="49937E0A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 lưu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 miếng đệm, ráp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57176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chỉnh lưu</w:t>
            </w:r>
          </w:p>
          <w:p w14:paraId="3A28C49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490AEBB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cắt. Ráp tiết chế vi mạch và vặn vít vào</w:t>
            </w:r>
          </w:p>
          <w:p w14:paraId="43008B11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06E3D3A3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chổi than trên mô hình cắt. Ráp vòng kẹp chổi than và vặn vít vào. Chú ý: Khi</w:t>
            </w:r>
          </w:p>
          <w:p w14:paraId="6D3ABA20" w14:textId="77777777" w:rsidR="00353EE7" w:rsidRDefault="001F311A">
            <w:pPr>
              <w:pStyle w:val="TableParagraph"/>
              <w:ind w:left="106" w:right="214"/>
              <w:rPr>
                <w:sz w:val="26"/>
              </w:rPr>
            </w:pPr>
            <w:r>
              <w:rPr>
                <w:sz w:val="26"/>
              </w:rPr>
              <w:t>ráp chổi than 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cẩn thận nếu không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sẽ</w:t>
            </w:r>
          </w:p>
          <w:p w14:paraId="01035A63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làm gãy chổi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78AF25B5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7246953A" w14:textId="77777777" w:rsidR="00353EE7" w:rsidRDefault="001F311A">
            <w:pPr>
              <w:pStyle w:val="TableParagraph"/>
              <w:ind w:left="106" w:right="300"/>
              <w:rPr>
                <w:sz w:val="26"/>
              </w:rPr>
            </w:pPr>
            <w:r>
              <w:rPr>
                <w:sz w:val="26"/>
              </w:rPr>
              <w:t>chìa khoá miệng ráp nắp sau</w:t>
            </w:r>
          </w:p>
          <w:p w14:paraId="18D7BCD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để 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7747E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18E6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561D6DE" w14:textId="77777777" w:rsidR="00353EE7" w:rsidRDefault="00353EE7">
            <w:pPr>
              <w:pStyle w:val="TableParagraph"/>
              <w:spacing w:before="4"/>
            </w:pPr>
          </w:p>
          <w:p w14:paraId="557CD884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>
              <w:rPr>
                <w:sz w:val="26"/>
              </w:rPr>
              <w:t>Yêu cầu 1 SV tháo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 máy phát, sau đó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318B1FF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15507D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19974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ECE053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0AA06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5D518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B06DD83" w14:textId="77777777" w:rsidR="00353EE7" w:rsidRDefault="00353EE7">
            <w:pPr>
              <w:pStyle w:val="TableParagraph"/>
            </w:pPr>
          </w:p>
          <w:p w14:paraId="516CF428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BDF8F4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87799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5092EA" w14:textId="77777777" w:rsidR="00353EE7" w:rsidRDefault="00353EE7">
            <w:pPr>
              <w:pStyle w:val="TableParagraph"/>
              <w:spacing w:before="1"/>
            </w:pPr>
          </w:p>
          <w:p w14:paraId="7020D48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68712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D3B9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7E6451" w14:textId="77777777" w:rsidR="00353EE7" w:rsidRDefault="00353EE7">
            <w:pPr>
              <w:pStyle w:val="TableParagraph"/>
            </w:pPr>
          </w:p>
          <w:p w14:paraId="12DB54D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35369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66A0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DFBA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BC7BE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EB24C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FEE3BB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766E8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77B9CD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3CD5D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E4B556" w14:textId="77777777" w:rsidR="00353EE7" w:rsidRDefault="00353EE7">
            <w:pPr>
              <w:pStyle w:val="TableParagraph"/>
              <w:spacing w:before="1"/>
            </w:pPr>
          </w:p>
          <w:p w14:paraId="550D4D0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7A4FF2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8041D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0FEE5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B165E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9EBE83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>
              <w:rPr>
                <w:sz w:val="26"/>
              </w:rPr>
              <w:t>Quan sát,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49FF6EFF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7520A7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167A123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F9DA0D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3146B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67344D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2565F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8C6925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4E9285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FBD5A8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46236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3C877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AF00E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0C2139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075E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EDC66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AE0434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88255B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B1FDDD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8E8B6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787941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747FD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3994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7CDC6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20A64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96B3A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75DAD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5847A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AC200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7DA0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C3C49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5A89D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A679A0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38E02D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A0F165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D80E2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EA390C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3F645B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DD37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694CE3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5B75F6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D2F8F6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6A5BE5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433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A64D1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83203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</w:tbl>
    <w:p w14:paraId="722CE71E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B548E7A" w14:textId="77777777">
        <w:trPr>
          <w:trHeight w:val="8074"/>
        </w:trPr>
        <w:tc>
          <w:tcPr>
            <w:tcW w:w="521" w:type="dxa"/>
          </w:tcPr>
          <w:p w14:paraId="3FAB71A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F348C0E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0DEDD440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 cuộn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F44296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>
              <w:rPr>
                <w:sz w:val="26"/>
              </w:rPr>
              <w:t>Đo đường kính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ngoài và kiểm tra vòng tiếp điện</w:t>
            </w:r>
          </w:p>
          <w:p w14:paraId="70AB5C31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>
              <w:rPr>
                <w:sz w:val="26"/>
              </w:rPr>
              <w:t>Kiểm tra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78FCAC9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10775477" w14:textId="77777777" w:rsidR="00353EE7" w:rsidRPr="001F311A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F311A">
              <w:rPr>
                <w:sz w:val="26"/>
                <w:lang w:val="fr-FR"/>
              </w:rPr>
              <w:t>Kiểm tra các</w:t>
            </w:r>
            <w:r w:rsidRPr="001F311A">
              <w:rPr>
                <w:spacing w:val="-9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diode chỉnh</w:t>
            </w:r>
            <w:r w:rsidRPr="001F311A">
              <w:rPr>
                <w:spacing w:val="-1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lưu</w:t>
            </w:r>
          </w:p>
          <w:p w14:paraId="4CF000B8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Kiểm tra chổi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2E58621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Kiểm tra ổ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</w:t>
            </w:r>
          </w:p>
          <w:p w14:paraId="0FB8F97C" w14:textId="77777777" w:rsidR="00353EE7" w:rsidRDefault="001F311A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4647C2B1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A04E66E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3908D38B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22A83D36" w14:textId="77777777" w:rsidR="00353EE7" w:rsidRDefault="001F311A">
            <w:pPr>
              <w:pStyle w:val="TableParagraph"/>
              <w:ind w:left="106" w:right="124"/>
              <w:rPr>
                <w:sz w:val="26"/>
              </w:rPr>
            </w:pPr>
            <w:r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2B40FF8F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GV: Lưu ý 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SV,</w:t>
            </w:r>
          </w:p>
          <w:p w14:paraId="7798DA9A" w14:textId="77777777" w:rsidR="00353EE7" w:rsidRDefault="001F311A">
            <w:pPr>
              <w:pStyle w:val="TableParagraph"/>
              <w:ind w:left="106" w:right="126"/>
              <w:rPr>
                <w:sz w:val="26"/>
              </w:rPr>
            </w:pPr>
            <w:r>
              <w:rPr>
                <w:sz w:val="26"/>
              </w:rPr>
              <w:t>trước khi kiểm tra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cần phải vệ sinh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</w:p>
          <w:p w14:paraId="3E0734FD" w14:textId="77777777" w:rsidR="00353EE7" w:rsidRDefault="001F311A">
            <w:pPr>
              <w:pStyle w:val="TableParagraph"/>
              <w:ind w:left="106" w:right="163"/>
              <w:rPr>
                <w:sz w:val="26"/>
              </w:rPr>
            </w:pPr>
            <w:r>
              <w:rPr>
                <w:sz w:val="26"/>
              </w:rPr>
              <w:t>tiết, ghi nhận các đặc điểm của các bộ phận</w:t>
            </w:r>
          </w:p>
          <w:p w14:paraId="3588AF3E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>
              <w:rPr>
                <w:sz w:val="26"/>
              </w:rPr>
              <w:t>Thao tác mẫu kiểm tra các 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</w:p>
          <w:p w14:paraId="57B7B5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BA5F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5D6A1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37A35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482646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9527971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5C09BC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007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8E1C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FA1D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44D59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C20DA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9230F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96DF64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8F08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C44C049" w14:textId="77777777" w:rsidR="00353EE7" w:rsidRDefault="00353EE7">
            <w:pPr>
              <w:pStyle w:val="TableParagraph"/>
              <w:rPr>
                <w:sz w:val="34"/>
              </w:rPr>
            </w:pPr>
          </w:p>
          <w:p w14:paraId="44915815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ECF3E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0490762" w14:textId="77777777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15EA9758" w14:textId="77777777" w:rsidR="00353EE7" w:rsidRDefault="001F311A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63BCC736" w14:textId="77777777" w:rsidR="00353EE7" w:rsidRDefault="001F311A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5C333DF4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34DCA397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F7CAB8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CE15F1" w14:textId="566D9628" w:rsidR="00353EE7" w:rsidRDefault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145</w:t>
            </w:r>
            <w:r w:rsidR="0056287C">
              <w:rPr>
                <w:sz w:val="24"/>
              </w:rPr>
              <w:t>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492C909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DB4137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5B02C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85C07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3575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9FB4B5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88519F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541499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4B1A05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D610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F188F3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3AFC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E04440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4B2261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16C3C10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  <w:tr w:rsidR="00353EE7" w14:paraId="669112C0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2CACFEB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B46A3B" w14:textId="77777777" w:rsidR="00353EE7" w:rsidRDefault="001F311A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5C124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370F0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9477CF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54F7CAE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66892A7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72FD5FA" w14:textId="77777777" w:rsidR="00353EE7" w:rsidRDefault="001F311A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30A61F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61C5FD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BF51C6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733EA3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56EE0E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9B7A30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F6804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A45F9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F2F87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DDF13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DAE18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AF487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1F0A2E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7A64E5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217171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6094BC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F7BFB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5B691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DC17E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18E1D1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3FEADD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7C77E1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1036B2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D6BFB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28DCDC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1CD66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E5A6909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78A479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3B0FC50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705C87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3E9AA1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036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294E74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D3985F1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04A731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32E684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64A3F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DF44CD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035DBAE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B1A9C7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2D43F5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8E25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F472A9E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3ADD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53DD8C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8E63327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ACAF13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6948E1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C1CE525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8FAA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19B966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E2EDB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245466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6AB5C4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6FED3D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12FCF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87E3E7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32B1698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6B9FEF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877B21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2F7B3B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B7008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E9CDF3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3836E5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0E9D1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6AE177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C7C17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56E9A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A4D53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2A41DD" w14:textId="77777777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142C3CB3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00214AB7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183BFDFD" w14:textId="77777777" w:rsidR="00353EE7" w:rsidRDefault="001F311A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508B8C8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49B1967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792D6CA9" w14:textId="77777777" w:rsidR="00353EE7" w:rsidRDefault="00353EE7">
      <w:p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86612C7" w14:textId="77777777">
        <w:trPr>
          <w:trHeight w:val="1795"/>
        </w:trPr>
        <w:tc>
          <w:tcPr>
            <w:tcW w:w="521" w:type="dxa"/>
          </w:tcPr>
          <w:p w14:paraId="5EAE8422" w14:textId="77777777" w:rsidR="00353EE7" w:rsidRDefault="0056287C" w:rsidP="0056287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80FE630" w14:textId="77777777" w:rsidR="0056287C" w:rsidRDefault="0056287C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44FEB779" w14:textId="77777777" w:rsidR="00353EE7" w:rsidRDefault="001F311A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D17658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0B6028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18CF3B3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76E0C5E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3DD532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CCCEE2B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CD9B506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67027301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402E6AC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E58313E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B14DE17" w14:textId="77777777">
        <w:trPr>
          <w:trHeight w:val="4185"/>
        </w:trPr>
        <w:tc>
          <w:tcPr>
            <w:tcW w:w="521" w:type="dxa"/>
          </w:tcPr>
          <w:p w14:paraId="7EEB54C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5203322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F5654E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E04DD12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>
              <w:rPr>
                <w:sz w:val="26"/>
              </w:rPr>
              <w:t>Tìm hiểu về các loại máy phát điện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BA1AE43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4A73F6B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1061A4A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CF6634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34B4EA4" w14:textId="358684E4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A990381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6B283BF6" w14:textId="77777777" w:rsidR="00353EE7" w:rsidRDefault="000D6DEA">
      <w:pPr>
        <w:pStyle w:val="ThnVnban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01912CE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973656B" w14:textId="77777777" w:rsidR="00353EE7" w:rsidRDefault="001F311A">
      <w:pPr>
        <w:pStyle w:val="ThnVnban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1B067DC3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313502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6F67F0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973CC03" w14:textId="77777777" w:rsidR="00353EE7" w:rsidRDefault="00353EE7">
      <w:pPr>
        <w:pStyle w:val="ThnVnban"/>
        <w:ind w:left="0"/>
        <w:rPr>
          <w:sz w:val="20"/>
        </w:rPr>
      </w:pPr>
    </w:p>
    <w:p w14:paraId="1A669032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8551A1" w14:paraId="62953E34" w14:textId="77777777">
        <w:trPr>
          <w:trHeight w:val="546"/>
        </w:trPr>
        <w:tc>
          <w:tcPr>
            <w:tcW w:w="3678" w:type="dxa"/>
          </w:tcPr>
          <w:p w14:paraId="05D4C3F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4E6EC3C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A599C7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AD4155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5426B9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273FC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676473" w14:textId="7CC7662C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08A7A9DD" w14:textId="7AEE6407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</w:t>
            </w:r>
            <w:r w:rsidR="00CF7C48">
              <w:rPr>
                <w:sz w:val="24"/>
              </w:rPr>
              <w:t xml:space="preserve"> 11 </w:t>
            </w:r>
            <w:r>
              <w:rPr>
                <w:sz w:val="24"/>
              </w:rPr>
              <w:t xml:space="preserve">tháng </w:t>
            </w:r>
            <w:r w:rsidR="00CF7C48">
              <w:rPr>
                <w:sz w:val="24"/>
              </w:rPr>
              <w:t xml:space="preserve">9 </w:t>
            </w:r>
            <w:r>
              <w:rPr>
                <w:sz w:val="24"/>
              </w:rPr>
              <w:t xml:space="preserve"> năm 20</w:t>
            </w:r>
            <w:r w:rsidR="00CF7C48">
              <w:rPr>
                <w:sz w:val="24"/>
              </w:rPr>
              <w:t>25</w:t>
            </w:r>
          </w:p>
          <w:p w14:paraId="232C3929" w14:textId="4088ADDA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63360" behindDoc="0" locked="0" layoutInCell="1" allowOverlap="1" wp14:anchorId="4B493A9C" wp14:editId="4601FACD">
                  <wp:simplePos x="0" y="0"/>
                  <wp:positionH relativeFrom="column">
                    <wp:posOffset>1555750</wp:posOffset>
                  </wp:positionH>
                  <wp:positionV relativeFrom="paragraph">
                    <wp:posOffset>170815</wp:posOffset>
                  </wp:positionV>
                  <wp:extent cx="813435" cy="605790"/>
                  <wp:effectExtent l="0" t="0" r="5715" b="3810"/>
                  <wp:wrapNone/>
                  <wp:docPr id="82753497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60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551A1">
              <w:rPr>
                <w:b/>
                <w:sz w:val="24"/>
              </w:rPr>
              <w:t>Giảng viên</w:t>
            </w:r>
          </w:p>
          <w:p w14:paraId="7299A45F" w14:textId="2A6A0684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B43BF7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115ABF9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773449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823703A" w14:textId="51C89F7E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128048A1" w14:textId="77777777" w:rsidR="00353EE7" w:rsidRDefault="00353EE7">
      <w:pPr>
        <w:spacing w:line="256" w:lineRule="exact"/>
        <w:rPr>
          <w:sz w:val="24"/>
        </w:rPr>
      </w:pPr>
    </w:p>
    <w:p w14:paraId="5E6F0601" w14:textId="77777777" w:rsidR="001219F2" w:rsidRDefault="001219F2">
      <w:pPr>
        <w:spacing w:line="256" w:lineRule="exact"/>
        <w:rPr>
          <w:sz w:val="24"/>
        </w:rPr>
      </w:pPr>
    </w:p>
    <w:p w14:paraId="64463312" w14:textId="77777777" w:rsidR="001219F2" w:rsidRDefault="001219F2">
      <w:pPr>
        <w:spacing w:line="256" w:lineRule="exact"/>
        <w:rPr>
          <w:sz w:val="24"/>
        </w:rPr>
      </w:pPr>
    </w:p>
    <w:p w14:paraId="74222A27" w14:textId="77777777" w:rsidR="001219F2" w:rsidRDefault="001219F2">
      <w:pPr>
        <w:spacing w:line="256" w:lineRule="exact"/>
        <w:rPr>
          <w:sz w:val="24"/>
        </w:rPr>
      </w:pPr>
    </w:p>
    <w:p w14:paraId="5DB81A98" w14:textId="77777777" w:rsidR="001219F2" w:rsidRDefault="001219F2">
      <w:pPr>
        <w:spacing w:line="256" w:lineRule="exact"/>
        <w:rPr>
          <w:sz w:val="24"/>
        </w:rPr>
      </w:pPr>
    </w:p>
    <w:p w14:paraId="7AE11FF1" w14:textId="77777777" w:rsidR="001219F2" w:rsidRDefault="001219F2">
      <w:pPr>
        <w:spacing w:line="256" w:lineRule="exact"/>
        <w:rPr>
          <w:sz w:val="24"/>
        </w:rPr>
      </w:pPr>
    </w:p>
    <w:p w14:paraId="299361E1" w14:textId="77777777" w:rsidR="001219F2" w:rsidRDefault="001219F2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7CA428D" w14:textId="77777777">
        <w:trPr>
          <w:trHeight w:val="841"/>
        </w:trPr>
        <w:tc>
          <w:tcPr>
            <w:tcW w:w="2774" w:type="dxa"/>
          </w:tcPr>
          <w:p w14:paraId="64AC2FBA" w14:textId="58D3A002" w:rsidR="00353EE7" w:rsidRDefault="001F311A" w:rsidP="0015290A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15290A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3CAFEA4E" w14:textId="1D810403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5326D5">
              <w:rPr>
                <w:sz w:val="24"/>
              </w:rPr>
              <w:t xml:space="preserve"> </w:t>
            </w:r>
            <w:r w:rsidR="0015290A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ti</w:t>
            </w:r>
            <w:r w:rsidR="005326D5" w:rsidRPr="00A609B7">
              <w:rPr>
                <w:sz w:val="24"/>
              </w:rPr>
              <w:t>ế</w:t>
            </w:r>
            <w:r w:rsidR="005326D5">
              <w:rPr>
                <w:sz w:val="24"/>
              </w:rPr>
              <w:t>t</w:t>
            </w:r>
          </w:p>
          <w:p w14:paraId="43BC9637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5326D5">
              <w:rPr>
                <w:sz w:val="24"/>
              </w:rPr>
              <w:t xml:space="preserve"> </w:t>
            </w:r>
            <w:r w:rsidR="005326D5" w:rsidRPr="005326D5">
              <w:rPr>
                <w:sz w:val="24"/>
              </w:rPr>
              <w:t>Kiểm tra máy phát điện xoay chiều</w:t>
            </w:r>
          </w:p>
          <w:p w14:paraId="34DB9AB1" w14:textId="4620D161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031A7F">
              <w:rPr>
                <w:sz w:val="24"/>
              </w:rPr>
              <w:t xml:space="preserve">ngày </w:t>
            </w:r>
            <w:r w:rsidR="00031A7F" w:rsidRPr="00031A7F">
              <w:rPr>
                <w:sz w:val="24"/>
              </w:rPr>
              <w:t>25/9/2025</w:t>
            </w:r>
          </w:p>
        </w:tc>
      </w:tr>
    </w:tbl>
    <w:p w14:paraId="55681BA6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15F995E2" w14:textId="16DB245E" w:rsidR="00353EE7" w:rsidRDefault="001F311A" w:rsidP="005326D5">
      <w:pPr>
        <w:pStyle w:val="ThnVnban"/>
        <w:spacing w:before="90"/>
        <w:jc w:val="center"/>
      </w:pPr>
      <w:r>
        <w:t xml:space="preserve">Tên bài: </w:t>
      </w:r>
      <w:r w:rsidR="008551A1">
        <w:rPr>
          <w:b/>
        </w:rPr>
        <w:t xml:space="preserve">KIỂM TRA TIẾT CHẾ </w:t>
      </w:r>
      <w:r w:rsidRPr="005326D5">
        <w:rPr>
          <w:b/>
        </w:rPr>
        <w:t>RUNG</w:t>
      </w:r>
    </w:p>
    <w:p w14:paraId="22F7CC21" w14:textId="77777777" w:rsidR="00353EE7" w:rsidRPr="005326D5" w:rsidRDefault="001F311A">
      <w:pPr>
        <w:pStyle w:val="ThnVnban"/>
        <w:rPr>
          <w:b/>
        </w:rPr>
      </w:pPr>
      <w:r w:rsidRPr="005326D5">
        <w:rPr>
          <w:b/>
        </w:rPr>
        <w:t>Mục tiêu của bài:</w:t>
      </w:r>
    </w:p>
    <w:p w14:paraId="175EDD57" w14:textId="77777777" w:rsidR="00353EE7" w:rsidRDefault="001F311A">
      <w:pPr>
        <w:pStyle w:val="ThnVnban"/>
      </w:pPr>
      <w:r>
        <w:t>Sau khi học xong bài này người học có khả năng:</w:t>
      </w:r>
    </w:p>
    <w:p w14:paraId="2D5E13CB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0D2A2DA3" w14:textId="77777777" w:rsidR="00353EE7" w:rsidRPr="005326D5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rung và sửa chữa </w:t>
      </w:r>
      <w:r w:rsidRPr="005326D5">
        <w:rPr>
          <w:b/>
          <w:sz w:val="24"/>
        </w:rPr>
        <w:t>Đồ dùng và trang thiết bị dạy</w:t>
      </w:r>
      <w:r w:rsidRPr="005326D5">
        <w:rPr>
          <w:b/>
          <w:spacing w:val="-10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625865B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08A0171F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00A3AD5F" w14:textId="77777777" w:rsidR="00353EE7" w:rsidRPr="005326D5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5326D5">
        <w:rPr>
          <w:b/>
          <w:sz w:val="24"/>
        </w:rPr>
        <w:t>Hình thức tổ chức dạy</w:t>
      </w:r>
      <w:r w:rsidRPr="005326D5">
        <w:rPr>
          <w:b/>
          <w:spacing w:val="-8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23ED654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FB10C90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263BD08F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5FBCD0D1" w14:textId="77777777" w:rsidR="00353EE7" w:rsidRDefault="001F311A">
      <w:pPr>
        <w:pStyle w:val="ThnVnban"/>
        <w:ind w:left="1152"/>
      </w:pPr>
      <w:r>
        <w:t>+ Thực hành theo nhóm.</w:t>
      </w:r>
    </w:p>
    <w:p w14:paraId="69A3DE14" w14:textId="77777777" w:rsidR="00353EE7" w:rsidRDefault="001F311A" w:rsidP="009E0AFC">
      <w:pPr>
        <w:pStyle w:val="oancuaDanhsac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E8BA4A5" w14:textId="77777777" w:rsidR="00353EE7" w:rsidRPr="005326D5" w:rsidRDefault="001F311A" w:rsidP="009E0AFC">
      <w:pPr>
        <w:pStyle w:val="oancuaDanhsach"/>
        <w:numPr>
          <w:ilvl w:val="0"/>
          <w:numId w:val="100"/>
        </w:numPr>
        <w:tabs>
          <w:tab w:val="left" w:pos="500"/>
          <w:tab w:val="left" w:pos="5785"/>
        </w:tabs>
        <w:rPr>
          <w:b/>
          <w:sz w:val="24"/>
        </w:rPr>
      </w:pPr>
      <w:r w:rsidRPr="005326D5">
        <w:rPr>
          <w:b/>
          <w:sz w:val="24"/>
        </w:rPr>
        <w:t>Ổn định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lớp</w:t>
      </w:r>
      <w:r w:rsidRPr="005326D5">
        <w:rPr>
          <w:b/>
          <w:spacing w:val="-1"/>
          <w:sz w:val="24"/>
        </w:rPr>
        <w:t xml:space="preserve"> </w:t>
      </w:r>
      <w:r w:rsidRPr="005326D5">
        <w:rPr>
          <w:b/>
          <w:sz w:val="24"/>
        </w:rPr>
        <w:t>học:</w:t>
      </w:r>
      <w:r>
        <w:rPr>
          <w:sz w:val="24"/>
        </w:rPr>
        <w:tab/>
      </w:r>
      <w:r w:rsidRPr="005326D5">
        <w:rPr>
          <w:b/>
          <w:sz w:val="24"/>
        </w:rPr>
        <w:t>Thời gian: 5 phút</w:t>
      </w:r>
    </w:p>
    <w:p w14:paraId="5E381FB0" w14:textId="77777777" w:rsidR="00353EE7" w:rsidRDefault="001F311A" w:rsidP="009E0AFC">
      <w:pPr>
        <w:pStyle w:val="oancuaDanhsac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A24834C" w14:textId="77777777" w:rsidR="00353EE7" w:rsidRDefault="001F311A" w:rsidP="009E0AFC">
      <w:pPr>
        <w:pStyle w:val="oancuaDanhsac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55CDC4B6" w14:textId="77777777" w:rsidR="00353EE7" w:rsidRDefault="001F311A" w:rsidP="009E0AFC">
      <w:pPr>
        <w:pStyle w:val="oancuaDanhsac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2006C9B" w14:textId="77777777" w:rsidR="00353EE7" w:rsidRPr="005326D5" w:rsidRDefault="001F311A" w:rsidP="009E0AFC">
      <w:pPr>
        <w:pStyle w:val="oancuaDanhsach"/>
        <w:numPr>
          <w:ilvl w:val="0"/>
          <w:numId w:val="100"/>
        </w:numPr>
        <w:tabs>
          <w:tab w:val="left" w:pos="579"/>
        </w:tabs>
        <w:ind w:left="578" w:hanging="278"/>
        <w:rPr>
          <w:b/>
          <w:sz w:val="24"/>
        </w:rPr>
      </w:pPr>
      <w:r w:rsidRPr="005326D5">
        <w:rPr>
          <w:b/>
          <w:sz w:val="24"/>
        </w:rPr>
        <w:t>Thực hiện bài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5536520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09EDE66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6F45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5A3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F4D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AD3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2FECBF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5F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22C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1F7E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26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20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E34ABE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E30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C2A6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BB40BD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6D6B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D86A1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6A1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432C8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48F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E40844">
              <w:rPr>
                <w:sz w:val="24"/>
              </w:rPr>
              <w:t xml:space="preserve"> ph</w:t>
            </w:r>
            <w:r w:rsidR="00E40844" w:rsidRPr="00E40844">
              <w:rPr>
                <w:sz w:val="24"/>
              </w:rPr>
              <w:t>ú</w:t>
            </w:r>
            <w:r w:rsidR="00E40844">
              <w:rPr>
                <w:sz w:val="24"/>
              </w:rPr>
              <w:t>t</w:t>
            </w:r>
          </w:p>
        </w:tc>
      </w:tr>
      <w:tr w:rsidR="00353EE7" w14:paraId="69F8C07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717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B660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523B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7AD9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E2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314D907" w14:textId="77777777" w:rsidTr="001478AD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505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4C3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4D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03D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4D1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1CE6F34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C1A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E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16FDC5A3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 chế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2093C58C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cuộn dây rơle tiết chế là cực N</w:t>
            </w:r>
          </w:p>
          <w:p w14:paraId="600E62B3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búa của cuộn rơle tiết chế là cực L</w:t>
            </w:r>
          </w:p>
          <w:p w14:paraId="22ED5AE0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đe của cuộn rơle tiết chế là cực B</w:t>
            </w:r>
          </w:p>
          <w:p w14:paraId="06C401CB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điện trở và vít đe của cuộn tiết chế là IG</w:t>
            </w:r>
          </w:p>
          <w:p w14:paraId="288587FD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 xml:space="preserve">Cực nối với điện trở và vít búa của cuộn tiết chế là F </w:t>
            </w:r>
          </w:p>
          <w:p w14:paraId="25BEB414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90127F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00F1B77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lastRenderedPageBreak/>
              <w:t>Thực hiện mạch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nạp sử dụng tiết chế loại rung</w:t>
            </w:r>
          </w:p>
          <w:p w14:paraId="7E9D608B" w14:textId="77777777" w:rsidR="00B62388" w:rsidRPr="00B62388" w:rsidRDefault="00B62388" w:rsidP="00B6238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768DBD2A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Xác định hư hỏng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và sửa</w:t>
            </w:r>
            <w:r w:rsidRPr="00B62388">
              <w:rPr>
                <w:spacing w:val="-2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chữa</w:t>
            </w:r>
          </w:p>
          <w:p w14:paraId="369EDA16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7215224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2458E1E2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0DE546D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6C598B59" w14:textId="77777777" w:rsidR="00655844" w:rsidRPr="00655844" w:rsidRDefault="00655844" w:rsidP="00655844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Phân nhóm thực tập: Nhóm 1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1</w:t>
            </w:r>
          </w:p>
          <w:p w14:paraId="4243C68D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2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2</w:t>
            </w:r>
          </w:p>
          <w:p w14:paraId="3D24DFEC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3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3</w:t>
            </w:r>
          </w:p>
          <w:p w14:paraId="4AAF2C43" w14:textId="77777777" w:rsidR="00655844" w:rsidRPr="0090127F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90127F">
              <w:rPr>
                <w:b/>
                <w:sz w:val="26"/>
                <w:lang w:val="fr-FR"/>
              </w:rPr>
              <w:t>Nhóm 4</w:t>
            </w:r>
            <w:r w:rsidRPr="0090127F">
              <w:rPr>
                <w:sz w:val="26"/>
                <w:lang w:val="fr-FR"/>
              </w:rPr>
              <w:t>: Mô hình máy phát số</w:t>
            </w:r>
            <w:r w:rsidRPr="0090127F">
              <w:rPr>
                <w:spacing w:val="-3"/>
                <w:sz w:val="26"/>
                <w:lang w:val="fr-FR"/>
              </w:rPr>
              <w:t xml:space="preserve"> </w:t>
            </w:r>
            <w:r w:rsidRPr="0090127F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3C7" w14:textId="77777777" w:rsidR="00353EE7" w:rsidRPr="0090127F" w:rsidRDefault="00353EE7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23CC102D" w14:textId="77777777" w:rsidR="00B62388" w:rsidRPr="0090127F" w:rsidRDefault="00B6238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669561BE" w14:textId="6733F68F" w:rsidR="00A741A6" w:rsidRPr="00A741A6" w:rsidRDefault="00B62388" w:rsidP="00B6238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90127F">
              <w:rPr>
                <w:sz w:val="26"/>
                <w:szCs w:val="24"/>
                <w:lang w:val="fr-FR" w:eastAsia="ja-JP" w:bidi="ar-SA"/>
              </w:rPr>
              <w:t xml:space="preserve">- 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Dùng t</w:t>
            </w:r>
            <w:r w:rsidR="008551A1">
              <w:rPr>
                <w:sz w:val="26"/>
                <w:szCs w:val="24"/>
                <w:lang w:val="fr-FR" w:eastAsia="ja-JP" w:bidi="ar-SA"/>
              </w:rPr>
              <w:t>iết chế tiếp điểm rung 2 rơle (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Toyota) thực hiện làm mẫu xác định chân ra và kiểm tra</w:t>
            </w:r>
            <w:r w:rsidRPr="0090127F">
              <w:rPr>
                <w:sz w:val="26"/>
                <w:szCs w:val="24"/>
                <w:lang w:val="fr-FR" w:eastAsia="ja-JP" w:bidi="ar-SA"/>
              </w:rPr>
              <w:t xml:space="preserve"> cho học sinh xem.</w:t>
            </w:r>
          </w:p>
          <w:p w14:paraId="0BD3963C" w14:textId="77777777" w:rsidR="00353EE7" w:rsidRPr="009C59F3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9C59F3">
              <w:rPr>
                <w:sz w:val="26"/>
                <w:lang w:val="it-IT"/>
              </w:rPr>
              <w:t>Mời SV lên xác</w:t>
            </w:r>
            <w:r w:rsidRPr="009C59F3">
              <w:rPr>
                <w:spacing w:val="-8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định chân của tiết chế</w:t>
            </w:r>
            <w:r w:rsidRPr="009C59F3">
              <w:rPr>
                <w:spacing w:val="-4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rung</w:t>
            </w:r>
          </w:p>
          <w:p w14:paraId="4F3737F7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146AD31A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1315426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C762F7D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mạch </w:t>
            </w:r>
            <w:r>
              <w:rPr>
                <w:sz w:val="26"/>
              </w:rPr>
              <w:lastRenderedPageBreak/>
              <w:t>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1D08A7A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701471F4" w14:textId="77777777" w:rsidR="00655844" w:rsidRDefault="00655844">
            <w:pPr>
              <w:pStyle w:val="TableParagraph"/>
              <w:rPr>
                <w:sz w:val="26"/>
              </w:rPr>
            </w:pPr>
          </w:p>
          <w:p w14:paraId="5B6497FF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28034E" w14:textId="77777777" w:rsidR="00655844" w:rsidRDefault="001F311A" w:rsidP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  <w:r w:rsidR="00655844">
              <w:rPr>
                <w:sz w:val="26"/>
              </w:rPr>
              <w:t xml:space="preserve"> trí và sửa chữa.</w:t>
            </w:r>
          </w:p>
          <w:p w14:paraId="43138FDE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830AE4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E45C577" w14:textId="77777777" w:rsidR="00655844" w:rsidRDefault="00655844" w:rsidP="00655844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AA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231A933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634D848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3459F1F6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79A43FDB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2D32BE6E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EC03DD5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010CCE1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1F908591" w14:textId="77777777" w:rsidR="00353EE7" w:rsidRPr="00B62388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0660DD81" w14:textId="77777777" w:rsidR="00353EE7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D1E4619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D741BAE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lastRenderedPageBreak/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0A569996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374ECBE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4F08660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7A5FF294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4DEA129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7D7602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0C908E5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0B14EBD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65C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51C4BB4" w14:textId="77777777" w:rsidR="00F2552C" w:rsidRDefault="00F255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9911740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0E35CA72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0A422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3DAAC56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27124B9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3EAAC8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5CE8CA19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99DF6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C14C8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4587612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0B6975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7D88F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4A01BE4E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  <w:p w14:paraId="3FEE8696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3CADF09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77F3073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1681A86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</w:tc>
      </w:tr>
      <w:tr w:rsidR="00655844" w14:paraId="43B9F59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06A3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8DE" w14:textId="77777777" w:rsidR="00655844" w:rsidRDefault="00655844" w:rsidP="00655844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AA96E03" w14:textId="1055E47D" w:rsidR="00655844" w:rsidRDefault="00655844" w:rsidP="00461849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iểm tra</w:t>
            </w:r>
            <w:r>
              <w:rPr>
                <w:sz w:val="26"/>
              </w:rPr>
              <w:t xml:space="preserve">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628C" w14:textId="77777777" w:rsidR="00655844" w:rsidRDefault="00655844" w:rsidP="00655844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4477FA1" w14:textId="77777777" w:rsidR="00655844" w:rsidRDefault="00655844" w:rsidP="00655844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5F83D79" w14:textId="77777777" w:rsidR="00655844" w:rsidRDefault="00655844" w:rsidP="00655844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5B19B5" w14:textId="77777777" w:rsidR="00655844" w:rsidRPr="00655844" w:rsidRDefault="00655844" w:rsidP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AEC" w14:textId="77777777" w:rsidR="00655844" w:rsidRDefault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D53B" w14:textId="6C89D823" w:rsidR="00655844" w:rsidRDefault="0015290A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</w:t>
            </w:r>
            <w:r>
              <w:rPr>
                <w:sz w:val="24"/>
              </w:rPr>
              <w:t>5</w:t>
            </w:r>
            <w:r w:rsidR="00655844">
              <w:rPr>
                <w:sz w:val="24"/>
              </w:rPr>
              <w:t xml:space="preserve"> ph</w:t>
            </w:r>
            <w:r w:rsidR="00655844" w:rsidRPr="00F2552C">
              <w:rPr>
                <w:sz w:val="24"/>
              </w:rPr>
              <w:t>út</w:t>
            </w:r>
          </w:p>
        </w:tc>
      </w:tr>
      <w:tr w:rsidR="00655844" w14:paraId="60028F4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EAA2" w14:textId="77777777" w:rsidR="00655844" w:rsidRDefault="00655844" w:rsidP="00D60364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27B5" w14:textId="77777777" w:rsidR="00655844" w:rsidRDefault="00655844" w:rsidP="00D60364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F9C494E" w14:textId="77777777" w:rsidR="00655844" w:rsidRDefault="00655844" w:rsidP="00D60364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9B52D8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6A02EA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A2A35ED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0639199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6D585E1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E6C6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10B1233" w14:textId="77777777" w:rsidR="00655844" w:rsidRDefault="00655844" w:rsidP="00D60364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0C5E0F5" w14:textId="77777777" w:rsidR="00655844" w:rsidRDefault="00655844" w:rsidP="00D60364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D3D8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44F2FDB1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8FB46F8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5F81" w14:textId="77777777" w:rsidR="00655844" w:rsidRDefault="00655844" w:rsidP="00D603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D40B36C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655844" w14:paraId="4EEDD964" w14:textId="77777777" w:rsidTr="00D60364">
        <w:trPr>
          <w:trHeight w:val="4491"/>
        </w:trPr>
        <w:tc>
          <w:tcPr>
            <w:tcW w:w="521" w:type="dxa"/>
          </w:tcPr>
          <w:p w14:paraId="16301B64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E97870C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624A849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6758B296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0C81BED" w14:textId="77777777" w:rsidR="00655844" w:rsidRDefault="00655844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7E44178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AB0616C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1. Trường Đại học Sư Phạm </w:t>
            </w:r>
            <w:r>
              <w:rPr>
                <w:spacing w:val="3"/>
                <w:sz w:val="26"/>
              </w:rPr>
              <w:t xml:space="preserve">Kỹ </w:t>
            </w:r>
            <w:r>
              <w:rPr>
                <w:sz w:val="26"/>
              </w:rPr>
              <w:t>Thuật Tp.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5B965B5A" w14:textId="77777777" w:rsidR="00655844" w:rsidRDefault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DDAF19D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373D573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DD06635" w14:textId="0B13B3D3" w:rsidR="00655844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5B9BEE0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11DC6049" w14:textId="77777777" w:rsidR="00353EE7" w:rsidRDefault="000D6DEA">
      <w:pPr>
        <w:pStyle w:val="ThnVnban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4E6679E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C5E90C4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2E49BD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73BBC34" w14:textId="77777777" w:rsidR="00353EE7" w:rsidRDefault="001F311A">
      <w:pPr>
        <w:pStyle w:val="ThnVnban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49B0181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39823B7" w14:textId="77777777" w:rsidR="00353EE7" w:rsidRDefault="001F311A">
      <w:pPr>
        <w:pStyle w:val="ThnVnban"/>
      </w:pPr>
      <w:r>
        <w:t>.</w:t>
      </w:r>
    </w:p>
    <w:p w14:paraId="7E9EC74B" w14:textId="77777777" w:rsidR="00353EE7" w:rsidRDefault="00353EE7">
      <w:pPr>
        <w:pStyle w:val="ThnVnban"/>
        <w:ind w:left="0"/>
        <w:rPr>
          <w:sz w:val="20"/>
        </w:rPr>
      </w:pPr>
    </w:p>
    <w:p w14:paraId="2C5081B5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557"/>
      </w:tblGrid>
      <w:tr w:rsidR="008551A1" w14:paraId="0BF60D43" w14:textId="77777777" w:rsidTr="008551A1">
        <w:trPr>
          <w:trHeight w:val="546"/>
        </w:trPr>
        <w:tc>
          <w:tcPr>
            <w:tcW w:w="3678" w:type="dxa"/>
          </w:tcPr>
          <w:p w14:paraId="292710B6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5AB8DBC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0D51E7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AFE90A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3000CD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3F985F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DDB3BE0" w14:textId="6694F519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557" w:type="dxa"/>
          </w:tcPr>
          <w:p w14:paraId="7B8BABE7" w14:textId="1D33F53D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</w:t>
            </w:r>
            <w:r w:rsidR="00031A7F">
              <w:rPr>
                <w:sz w:val="24"/>
              </w:rPr>
              <w:t>18</w:t>
            </w:r>
            <w:r>
              <w:rPr>
                <w:sz w:val="24"/>
              </w:rPr>
              <w:t xml:space="preserve"> tháng</w:t>
            </w:r>
            <w:r w:rsidR="00031A7F">
              <w:rPr>
                <w:sz w:val="24"/>
              </w:rPr>
              <w:t xml:space="preserve"> 9 </w:t>
            </w:r>
            <w:r>
              <w:rPr>
                <w:sz w:val="24"/>
              </w:rPr>
              <w:t xml:space="preserve"> năm 20</w:t>
            </w:r>
            <w:r w:rsidR="00031A7F">
              <w:rPr>
                <w:sz w:val="24"/>
              </w:rPr>
              <w:t>25</w:t>
            </w:r>
          </w:p>
          <w:p w14:paraId="384EA55E" w14:textId="2E371B1E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3C2AE915" w14:textId="13182B90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65408" behindDoc="0" locked="0" layoutInCell="1" allowOverlap="1" wp14:anchorId="5F8431CA" wp14:editId="45862338">
                  <wp:simplePos x="0" y="0"/>
                  <wp:positionH relativeFrom="column">
                    <wp:posOffset>1536065</wp:posOffset>
                  </wp:positionH>
                  <wp:positionV relativeFrom="paragraph">
                    <wp:posOffset>40419</wp:posOffset>
                  </wp:positionV>
                  <wp:extent cx="813435" cy="605790"/>
                  <wp:effectExtent l="0" t="0" r="5715" b="3810"/>
                  <wp:wrapNone/>
                  <wp:docPr id="6959740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60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53C8D9D" w14:textId="61B75688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F11A8B7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3821E71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39A9293" w14:textId="232C5DFD" w:rsidR="008551A1" w:rsidRDefault="008551A1" w:rsidP="008551A1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7967808E" w14:textId="77777777" w:rsidR="00353EE7" w:rsidRDefault="00353EE7">
      <w:pPr>
        <w:spacing w:line="256" w:lineRule="exact"/>
        <w:rPr>
          <w:sz w:val="24"/>
        </w:rPr>
      </w:pPr>
    </w:p>
    <w:p w14:paraId="12BBB0CA" w14:textId="77777777" w:rsidR="00312868" w:rsidRDefault="00312868">
      <w:pPr>
        <w:spacing w:line="256" w:lineRule="exact"/>
        <w:rPr>
          <w:sz w:val="24"/>
        </w:rPr>
      </w:pPr>
    </w:p>
    <w:p w14:paraId="4579E9C2" w14:textId="77777777" w:rsidR="00312868" w:rsidRDefault="00312868">
      <w:pPr>
        <w:spacing w:line="256" w:lineRule="exact"/>
        <w:rPr>
          <w:sz w:val="24"/>
        </w:rPr>
      </w:pPr>
    </w:p>
    <w:p w14:paraId="7109900A" w14:textId="77777777" w:rsidR="00312868" w:rsidRDefault="00312868">
      <w:pPr>
        <w:spacing w:line="256" w:lineRule="exact"/>
        <w:rPr>
          <w:sz w:val="24"/>
        </w:rPr>
      </w:pPr>
    </w:p>
    <w:p w14:paraId="16E7C44D" w14:textId="77777777" w:rsidR="00312868" w:rsidRDefault="00312868">
      <w:pPr>
        <w:spacing w:line="256" w:lineRule="exact"/>
        <w:rPr>
          <w:sz w:val="24"/>
        </w:rPr>
      </w:pPr>
    </w:p>
    <w:p w14:paraId="54626A67" w14:textId="77777777" w:rsidR="00312868" w:rsidRDefault="00312868">
      <w:pPr>
        <w:spacing w:line="256" w:lineRule="exact"/>
        <w:rPr>
          <w:sz w:val="24"/>
        </w:rPr>
      </w:pPr>
    </w:p>
    <w:p w14:paraId="5E98E69B" w14:textId="77777777" w:rsidR="00312868" w:rsidRDefault="00312868">
      <w:pPr>
        <w:spacing w:line="256" w:lineRule="exact"/>
        <w:rPr>
          <w:sz w:val="24"/>
        </w:rPr>
      </w:pPr>
    </w:p>
    <w:p w14:paraId="2AD3A572" w14:textId="77777777" w:rsidR="00312868" w:rsidRDefault="00312868">
      <w:pPr>
        <w:spacing w:line="256" w:lineRule="exact"/>
        <w:rPr>
          <w:sz w:val="24"/>
        </w:rPr>
      </w:pPr>
    </w:p>
    <w:p w14:paraId="147ED7CA" w14:textId="77777777" w:rsidR="00312868" w:rsidRDefault="00312868">
      <w:pPr>
        <w:spacing w:line="256" w:lineRule="exact"/>
        <w:rPr>
          <w:sz w:val="24"/>
        </w:rPr>
      </w:pPr>
    </w:p>
    <w:p w14:paraId="6C43050A" w14:textId="77777777" w:rsidR="00312868" w:rsidRDefault="00312868">
      <w:pPr>
        <w:spacing w:line="256" w:lineRule="exact"/>
        <w:rPr>
          <w:sz w:val="24"/>
        </w:rPr>
      </w:pPr>
    </w:p>
    <w:p w14:paraId="62254C0A" w14:textId="77777777" w:rsidR="00312868" w:rsidRDefault="00312868">
      <w:pPr>
        <w:spacing w:line="256" w:lineRule="exact"/>
        <w:rPr>
          <w:sz w:val="24"/>
        </w:rPr>
      </w:pPr>
    </w:p>
    <w:p w14:paraId="4BE2FBC4" w14:textId="77777777" w:rsidR="00312868" w:rsidRDefault="00312868">
      <w:pPr>
        <w:spacing w:line="256" w:lineRule="exact"/>
        <w:rPr>
          <w:sz w:val="24"/>
        </w:rPr>
      </w:pPr>
    </w:p>
    <w:p w14:paraId="5DE169C4" w14:textId="77777777" w:rsidR="00312868" w:rsidRDefault="00312868">
      <w:pPr>
        <w:spacing w:line="256" w:lineRule="exact"/>
        <w:rPr>
          <w:sz w:val="24"/>
        </w:rPr>
      </w:pPr>
    </w:p>
    <w:p w14:paraId="2251AF83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A5E2DE5" w14:textId="77777777">
        <w:trPr>
          <w:trHeight w:val="841"/>
        </w:trPr>
        <w:tc>
          <w:tcPr>
            <w:tcW w:w="2774" w:type="dxa"/>
          </w:tcPr>
          <w:p w14:paraId="32C6E8BE" w14:textId="77777777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312868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13DB84B0" w14:textId="401160D2" w:rsidR="00444781" w:rsidRDefault="00444781" w:rsidP="00444781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</w:t>
            </w:r>
          </w:p>
          <w:p w14:paraId="677E083C" w14:textId="4286BE96" w:rsidR="00444781" w:rsidRPr="00444781" w:rsidRDefault="00444781" w:rsidP="00444781">
            <w:pPr>
              <w:pStyle w:val="TableParagraph"/>
              <w:spacing w:before="1" w:line="279" w:lineRule="exact"/>
              <w:ind w:left="2655" w:hanging="1473"/>
              <w:rPr>
                <w:b/>
                <w:sz w:val="24"/>
                <w:szCs w:val="24"/>
              </w:rPr>
            </w:pPr>
            <w:r w:rsidRPr="00444781">
              <w:rPr>
                <w:sz w:val="24"/>
                <w:szCs w:val="24"/>
              </w:rPr>
              <w:t xml:space="preserve">Bài học trước: </w:t>
            </w:r>
            <w:r w:rsidR="000D78BB">
              <w:rPr>
                <w:sz w:val="24"/>
                <w:szCs w:val="24"/>
              </w:rPr>
              <w:t>Kiểm tra</w:t>
            </w:r>
            <w:r w:rsidRPr="00444781">
              <w:rPr>
                <w:sz w:val="24"/>
                <w:szCs w:val="24"/>
              </w:rPr>
              <w:t xml:space="preserve"> tiết chế loại rung</w:t>
            </w:r>
          </w:p>
          <w:p w14:paraId="690EDDC1" w14:textId="6E50A386" w:rsidR="00353EE7" w:rsidRDefault="001F311A" w:rsidP="00444781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031A7F">
              <w:rPr>
                <w:sz w:val="24"/>
              </w:rPr>
              <w:t xml:space="preserve">ngày </w:t>
            </w:r>
            <w:r w:rsidR="00031A7F" w:rsidRPr="00031A7F">
              <w:rPr>
                <w:sz w:val="24"/>
              </w:rPr>
              <w:t>02/10/2025</w:t>
            </w:r>
          </w:p>
        </w:tc>
      </w:tr>
    </w:tbl>
    <w:p w14:paraId="0A13A2E8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2E5D435F" w14:textId="77777777" w:rsidR="00353EE7" w:rsidRPr="00444781" w:rsidRDefault="001F311A" w:rsidP="00444781">
      <w:pPr>
        <w:pStyle w:val="ThnVnban"/>
        <w:spacing w:before="90"/>
        <w:jc w:val="center"/>
        <w:rPr>
          <w:b/>
        </w:rPr>
      </w:pPr>
      <w:r>
        <w:t xml:space="preserve">Tên bài: </w:t>
      </w:r>
      <w:r w:rsidRPr="00444781">
        <w:rPr>
          <w:b/>
        </w:rPr>
        <w:t>KIỂM TRA TIẾT CHẾ BÁN DẪN</w:t>
      </w:r>
    </w:p>
    <w:p w14:paraId="4AEE69FB" w14:textId="77777777" w:rsidR="00353EE7" w:rsidRPr="00702D04" w:rsidRDefault="001F311A">
      <w:pPr>
        <w:pStyle w:val="ThnVnban"/>
        <w:rPr>
          <w:b/>
        </w:rPr>
      </w:pPr>
      <w:r w:rsidRPr="00702D04">
        <w:rPr>
          <w:b/>
        </w:rPr>
        <w:t>Mục tiêu của bài:</w:t>
      </w:r>
    </w:p>
    <w:p w14:paraId="37648D30" w14:textId="77777777" w:rsidR="00353EE7" w:rsidRDefault="001F311A">
      <w:pPr>
        <w:pStyle w:val="ThnVnban"/>
      </w:pPr>
      <w:r>
        <w:t>Sau khi học xong bài này người học có khả năng:</w:t>
      </w:r>
    </w:p>
    <w:p w14:paraId="27893D76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5707953B" w14:textId="77777777" w:rsidR="00353EE7" w:rsidRPr="00702D04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702D04">
        <w:rPr>
          <w:b/>
          <w:sz w:val="24"/>
        </w:rPr>
        <w:t>Đồ dùng và trang thiết bị dạy</w:t>
      </w:r>
      <w:r w:rsidRPr="00702D04">
        <w:rPr>
          <w:b/>
          <w:spacing w:val="-10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58F4EF92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9"/>
          <w:sz w:val="24"/>
        </w:rPr>
        <w:t xml:space="preserve"> </w:t>
      </w:r>
      <w:r>
        <w:rPr>
          <w:sz w:val="24"/>
        </w:rPr>
        <w:t>chiều</w:t>
      </w:r>
    </w:p>
    <w:p w14:paraId="47978689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B110F16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702D04">
        <w:rPr>
          <w:b/>
          <w:sz w:val="24"/>
        </w:rPr>
        <w:t>Hình thức tổ chức dạy</w:t>
      </w:r>
      <w:r w:rsidRPr="00702D04">
        <w:rPr>
          <w:b/>
          <w:spacing w:val="-8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787C863F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C37151F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8323861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49A9AD37" w14:textId="77777777" w:rsidR="00353EE7" w:rsidRDefault="001F311A">
      <w:pPr>
        <w:pStyle w:val="ThnVnban"/>
        <w:ind w:left="1152"/>
      </w:pPr>
      <w:r>
        <w:t>+ Thực hành theo nhóm.</w:t>
      </w:r>
    </w:p>
    <w:p w14:paraId="0D66F7DE" w14:textId="77777777" w:rsidR="00353EE7" w:rsidRDefault="001F311A" w:rsidP="009E0AFC">
      <w:pPr>
        <w:pStyle w:val="oancuaDanhsac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23FADCE" w14:textId="77777777" w:rsidR="00353EE7" w:rsidRPr="00702D04" w:rsidRDefault="001F311A" w:rsidP="009E0AFC">
      <w:pPr>
        <w:pStyle w:val="oancuaDanhsach"/>
        <w:numPr>
          <w:ilvl w:val="0"/>
          <w:numId w:val="80"/>
        </w:numPr>
        <w:tabs>
          <w:tab w:val="left" w:pos="500"/>
          <w:tab w:val="left" w:pos="5785"/>
        </w:tabs>
        <w:rPr>
          <w:b/>
          <w:sz w:val="24"/>
        </w:rPr>
      </w:pPr>
      <w:r w:rsidRPr="00702D04">
        <w:rPr>
          <w:b/>
          <w:sz w:val="24"/>
        </w:rPr>
        <w:t>Ổn định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lớp</w:t>
      </w:r>
      <w:r w:rsidRPr="00702D04">
        <w:rPr>
          <w:b/>
          <w:spacing w:val="-1"/>
          <w:sz w:val="24"/>
        </w:rPr>
        <w:t xml:space="preserve"> </w:t>
      </w:r>
      <w:r w:rsidRPr="00702D04">
        <w:rPr>
          <w:b/>
          <w:sz w:val="24"/>
        </w:rPr>
        <w:t>học:</w:t>
      </w:r>
      <w:r>
        <w:rPr>
          <w:sz w:val="24"/>
        </w:rPr>
        <w:tab/>
      </w:r>
      <w:r w:rsidRPr="00702D04">
        <w:rPr>
          <w:b/>
          <w:sz w:val="24"/>
        </w:rPr>
        <w:t>Thời gian: 5 phút</w:t>
      </w:r>
    </w:p>
    <w:p w14:paraId="1FFB8D7B" w14:textId="77777777" w:rsidR="00353EE7" w:rsidRDefault="001F311A" w:rsidP="009E0AFC">
      <w:pPr>
        <w:pStyle w:val="oancuaDanhsac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06F72C4" w14:textId="77777777" w:rsidR="00353EE7" w:rsidRDefault="001F311A" w:rsidP="009E0AFC">
      <w:pPr>
        <w:pStyle w:val="oancuaDanhsac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927CD5" w14:textId="77777777" w:rsidR="00353EE7" w:rsidRDefault="001F311A" w:rsidP="009E0AFC">
      <w:pPr>
        <w:pStyle w:val="oancuaDanhsac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4CBB09F" w14:textId="77777777" w:rsidR="00353EE7" w:rsidRPr="00702D04" w:rsidRDefault="001F311A" w:rsidP="009E0AFC">
      <w:pPr>
        <w:pStyle w:val="oancuaDanhsach"/>
        <w:numPr>
          <w:ilvl w:val="0"/>
          <w:numId w:val="80"/>
        </w:numPr>
        <w:tabs>
          <w:tab w:val="left" w:pos="579"/>
        </w:tabs>
        <w:ind w:left="578" w:hanging="278"/>
        <w:rPr>
          <w:b/>
          <w:sz w:val="24"/>
        </w:rPr>
      </w:pPr>
      <w:r w:rsidRPr="00702D04">
        <w:rPr>
          <w:b/>
          <w:sz w:val="24"/>
        </w:rPr>
        <w:t>Thực hiện bài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4543BB46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22E4AE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B7A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A95C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19C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65C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C206B3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0C5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DEB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F723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EAEE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7F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BD85158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D566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A85CD9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9FEC9D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25B95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FD01D2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A1EB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F79B80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0646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D70D31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8335AF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5735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177AD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FA16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0DC6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C39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2BDB5C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5B4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12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D3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F0C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B73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F7496EE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9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A44E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BF39D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CCDBF7B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C37854F" w14:textId="77777777" w:rsidR="00353EE7" w:rsidRDefault="00D70D31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</w:t>
            </w:r>
            <w:r>
              <w:rPr>
                <w:sz w:val="26"/>
              </w:rPr>
              <w:t>b</w:t>
            </w:r>
            <w:r w:rsidRPr="00D70D31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D70D31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09020750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</w:rPr>
            </w:pPr>
          </w:p>
          <w:p w14:paraId="2DDF32D9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DCE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1D32E8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2E36DDC7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9E6D990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8351A9D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284AE6CF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5C854AB8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658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E9419CD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52AEAFEE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2A01654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2285585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A50C0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18C577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5FD7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2D58D73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35A06685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589CBD0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725CE00C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700C255E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1D026E7A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01550462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3595D0B6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46CF1256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D25636E" w14:textId="77777777">
        <w:trPr>
          <w:trHeight w:val="3588"/>
        </w:trPr>
        <w:tc>
          <w:tcPr>
            <w:tcW w:w="521" w:type="dxa"/>
          </w:tcPr>
          <w:p w14:paraId="10FF39F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A5FB8E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467A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D63386" w14:textId="77777777" w:rsidR="00353EE7" w:rsidRDefault="00353EE7">
            <w:pPr>
              <w:pStyle w:val="TableParagraph"/>
              <w:spacing w:before="2"/>
            </w:pPr>
          </w:p>
          <w:p w14:paraId="13839045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394272D2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53BAE44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D994796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C5C1A04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145EBABC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112E8961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15901DD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0EA95AE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210D4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AEDC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5104D7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6C3375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4450C5E5" w14:textId="77777777">
        <w:trPr>
          <w:trHeight w:val="4783"/>
        </w:trPr>
        <w:tc>
          <w:tcPr>
            <w:tcW w:w="521" w:type="dxa"/>
          </w:tcPr>
          <w:p w14:paraId="6E64245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2D2EBF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B3D606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232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E2675DA" w14:textId="77777777" w:rsidR="00D70D31" w:rsidRDefault="00D70D31">
            <w:pPr>
              <w:pStyle w:val="TableParagraph"/>
              <w:ind w:left="107" w:right="581"/>
              <w:rPr>
                <w:b/>
                <w:sz w:val="26"/>
              </w:rPr>
            </w:pPr>
          </w:p>
          <w:p w14:paraId="34840596" w14:textId="7A699C59" w:rsidR="00353EE7" w:rsidRDefault="001F311A" w:rsidP="00461849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kiểm tra</w:t>
            </w:r>
            <w:r>
              <w:rPr>
                <w:sz w:val="26"/>
              </w:rPr>
              <w:t xml:space="preserve"> tiết chế </w:t>
            </w:r>
            <w:r w:rsidR="00D70D31">
              <w:rPr>
                <w:sz w:val="26"/>
              </w:rPr>
              <w:t>b</w:t>
            </w:r>
            <w:r w:rsidR="00D70D31" w:rsidRPr="00D70D31">
              <w:rPr>
                <w:sz w:val="26"/>
              </w:rPr>
              <w:t>á</w:t>
            </w:r>
            <w:r w:rsidR="00D70D31">
              <w:rPr>
                <w:sz w:val="26"/>
              </w:rPr>
              <w:t>n d</w:t>
            </w:r>
            <w:r w:rsidR="00D70D31" w:rsidRPr="00D70D31">
              <w:rPr>
                <w:sz w:val="26"/>
              </w:rPr>
              <w:t>ẫ</w:t>
            </w:r>
            <w:r w:rsidR="00D70D31"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47D719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02739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319808F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465CED6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0BC95E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DCF6E32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9C3659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DC572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92C93F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E350D6C" w14:textId="2D8C5FA6" w:rsidR="00353EE7" w:rsidRDefault="00D70D31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0BA8213" w14:textId="77777777">
        <w:trPr>
          <w:trHeight w:val="2095"/>
        </w:trPr>
        <w:tc>
          <w:tcPr>
            <w:tcW w:w="521" w:type="dxa"/>
          </w:tcPr>
          <w:p w14:paraId="69C4BDFA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BB90D37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453CD850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A434D07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EEE8D3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266B3F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913690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8B1A224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1A5FC1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7C412D6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8135C7B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9CFB21F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FF14E7E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75CFBBB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5322B79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7937567" w14:textId="77777777">
        <w:trPr>
          <w:trHeight w:val="2389"/>
        </w:trPr>
        <w:tc>
          <w:tcPr>
            <w:tcW w:w="521" w:type="dxa"/>
          </w:tcPr>
          <w:p w14:paraId="5E1CC075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010332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8863EA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11F237A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2A0D4BE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F0E3332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ECEEB85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32E0571" w14:textId="62357384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0F0BB07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39EDD46" w14:textId="77777777">
        <w:trPr>
          <w:trHeight w:val="2092"/>
        </w:trPr>
        <w:tc>
          <w:tcPr>
            <w:tcW w:w="521" w:type="dxa"/>
          </w:tcPr>
          <w:p w14:paraId="4E7E5B2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07B429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3B6F591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230AB9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535F2F93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5B108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09BC609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630907A2" w14:textId="77777777" w:rsidR="00353EE7" w:rsidRDefault="001F311A">
      <w:pPr>
        <w:pStyle w:val="ThnVnban"/>
        <w:spacing w:before="90"/>
      </w:pPr>
      <w:r w:rsidRPr="00D70D31">
        <w:rPr>
          <w:b/>
        </w:rPr>
        <w:t>I</w:t>
      </w:r>
      <w:r w:rsidR="00D70D31" w:rsidRPr="00D70D31">
        <w:rPr>
          <w:b/>
        </w:rPr>
        <w:t>II</w:t>
      </w:r>
      <w:r w:rsidRPr="00D70D31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76ACD0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FD0950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FF23C4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AFF70F9" w14:textId="77777777" w:rsidR="00353EE7" w:rsidRDefault="001F311A">
      <w:pPr>
        <w:pStyle w:val="ThnVnban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49DB9A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1E71FAB" w14:textId="77777777" w:rsidR="00353EE7" w:rsidRDefault="001F311A">
      <w:pPr>
        <w:pStyle w:val="ThnVnban"/>
      </w:pPr>
      <w:r>
        <w:t>.</w:t>
      </w:r>
    </w:p>
    <w:p w14:paraId="2AB6B638" w14:textId="77777777" w:rsidR="00353EE7" w:rsidRDefault="00353EE7">
      <w:pPr>
        <w:pStyle w:val="ThnVnban"/>
        <w:ind w:left="0"/>
        <w:rPr>
          <w:sz w:val="20"/>
        </w:rPr>
      </w:pPr>
    </w:p>
    <w:p w14:paraId="3E7946AE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0BDC2DCB" w14:textId="77777777" w:rsidTr="00566BAE">
        <w:trPr>
          <w:trHeight w:val="546"/>
        </w:trPr>
        <w:tc>
          <w:tcPr>
            <w:tcW w:w="3678" w:type="dxa"/>
          </w:tcPr>
          <w:p w14:paraId="3A8C7C34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3A85A9F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34D7133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0A248A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228950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9E91D2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69F04B" w14:textId="5F10608B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556E96AA" w14:textId="0E6CC3F8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</w:t>
            </w:r>
            <w:r w:rsidR="00031A7F">
              <w:rPr>
                <w:sz w:val="24"/>
              </w:rPr>
              <w:t xml:space="preserve"> 25 </w:t>
            </w:r>
            <w:r>
              <w:rPr>
                <w:sz w:val="24"/>
              </w:rPr>
              <w:t xml:space="preserve"> tháng </w:t>
            </w:r>
            <w:r w:rsidR="00031A7F">
              <w:rPr>
                <w:sz w:val="24"/>
              </w:rPr>
              <w:t>9</w:t>
            </w:r>
            <w:r>
              <w:rPr>
                <w:sz w:val="24"/>
              </w:rPr>
              <w:t xml:space="preserve"> năm 20</w:t>
            </w:r>
            <w:r w:rsidR="00031A7F">
              <w:rPr>
                <w:sz w:val="24"/>
              </w:rPr>
              <w:t>25</w:t>
            </w:r>
          </w:p>
          <w:p w14:paraId="0E96E83B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E57C532" w14:textId="5D90F330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67456" behindDoc="0" locked="0" layoutInCell="1" allowOverlap="1" wp14:anchorId="1CCE59B2" wp14:editId="11D2229A">
                  <wp:simplePos x="0" y="0"/>
                  <wp:positionH relativeFrom="column">
                    <wp:posOffset>1515524</wp:posOffset>
                  </wp:positionH>
                  <wp:positionV relativeFrom="paragraph">
                    <wp:posOffset>14605</wp:posOffset>
                  </wp:positionV>
                  <wp:extent cx="813565" cy="606287"/>
                  <wp:effectExtent l="0" t="0" r="5715" b="3810"/>
                  <wp:wrapNone/>
                  <wp:docPr id="65842967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565" cy="6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834FDF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40078D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1280D0B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6440E0F" w14:textId="45F39FF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65446154" w14:textId="77777777" w:rsidR="00312868" w:rsidRDefault="00312868">
      <w:pPr>
        <w:spacing w:line="256" w:lineRule="exact"/>
        <w:rPr>
          <w:sz w:val="24"/>
        </w:rPr>
      </w:pPr>
    </w:p>
    <w:p w14:paraId="0B56C602" w14:textId="77777777" w:rsidR="00312868" w:rsidRDefault="00312868">
      <w:pPr>
        <w:spacing w:line="256" w:lineRule="exact"/>
        <w:rPr>
          <w:sz w:val="24"/>
        </w:rPr>
      </w:pPr>
    </w:p>
    <w:p w14:paraId="1AF7032F" w14:textId="77777777" w:rsidR="00312868" w:rsidRDefault="00312868">
      <w:pPr>
        <w:spacing w:line="256" w:lineRule="exact"/>
        <w:rPr>
          <w:sz w:val="24"/>
        </w:rPr>
      </w:pPr>
    </w:p>
    <w:p w14:paraId="1141EE5B" w14:textId="77777777" w:rsidR="00312868" w:rsidRDefault="00312868">
      <w:pPr>
        <w:spacing w:line="256" w:lineRule="exact"/>
        <w:rPr>
          <w:sz w:val="24"/>
        </w:rPr>
      </w:pPr>
    </w:p>
    <w:p w14:paraId="2961C917" w14:textId="77777777" w:rsidR="00312868" w:rsidRDefault="00312868">
      <w:pPr>
        <w:spacing w:line="256" w:lineRule="exact"/>
        <w:rPr>
          <w:sz w:val="24"/>
        </w:rPr>
      </w:pPr>
    </w:p>
    <w:p w14:paraId="276C3B64" w14:textId="77777777" w:rsidR="00312868" w:rsidRDefault="00312868">
      <w:pPr>
        <w:spacing w:line="256" w:lineRule="exact"/>
        <w:rPr>
          <w:sz w:val="24"/>
        </w:rPr>
      </w:pPr>
    </w:p>
    <w:p w14:paraId="7E2F4277" w14:textId="77777777" w:rsidR="00312868" w:rsidRDefault="00312868">
      <w:pPr>
        <w:spacing w:line="256" w:lineRule="exact"/>
        <w:rPr>
          <w:sz w:val="24"/>
        </w:rPr>
      </w:pPr>
    </w:p>
    <w:p w14:paraId="7615D8F2" w14:textId="77777777" w:rsidR="00312868" w:rsidRDefault="00312868">
      <w:pPr>
        <w:spacing w:line="256" w:lineRule="exact"/>
        <w:rPr>
          <w:sz w:val="24"/>
        </w:rPr>
      </w:pPr>
    </w:p>
    <w:p w14:paraId="3F30B6B9" w14:textId="77777777" w:rsidR="00312868" w:rsidRDefault="00312868">
      <w:pPr>
        <w:spacing w:line="256" w:lineRule="exact"/>
        <w:rPr>
          <w:sz w:val="24"/>
        </w:rPr>
      </w:pPr>
    </w:p>
    <w:p w14:paraId="4ADEA5F5" w14:textId="77777777" w:rsidR="00312868" w:rsidRDefault="00312868">
      <w:pPr>
        <w:spacing w:line="256" w:lineRule="exact"/>
        <w:rPr>
          <w:sz w:val="24"/>
        </w:rPr>
      </w:pPr>
    </w:p>
    <w:p w14:paraId="5A917E2C" w14:textId="77777777" w:rsidR="00312868" w:rsidRDefault="00312868">
      <w:pPr>
        <w:spacing w:line="256" w:lineRule="exact"/>
        <w:rPr>
          <w:sz w:val="24"/>
        </w:rPr>
      </w:pPr>
    </w:p>
    <w:p w14:paraId="1AA2337B" w14:textId="77777777" w:rsidR="00312868" w:rsidRDefault="00312868">
      <w:pPr>
        <w:spacing w:line="256" w:lineRule="exact"/>
        <w:rPr>
          <w:sz w:val="24"/>
        </w:rPr>
      </w:pPr>
    </w:p>
    <w:p w14:paraId="5B9DB2D3" w14:textId="77777777" w:rsidR="00312868" w:rsidRDefault="00312868">
      <w:pPr>
        <w:spacing w:line="256" w:lineRule="exact"/>
        <w:rPr>
          <w:sz w:val="24"/>
        </w:rPr>
      </w:pPr>
    </w:p>
    <w:p w14:paraId="4BE22AE2" w14:textId="77777777" w:rsidR="00312868" w:rsidRDefault="00312868">
      <w:pPr>
        <w:spacing w:line="256" w:lineRule="exact"/>
        <w:rPr>
          <w:sz w:val="24"/>
        </w:rPr>
      </w:pPr>
    </w:p>
    <w:p w14:paraId="3E93FEF6" w14:textId="77777777" w:rsidR="00312868" w:rsidRDefault="00312868">
      <w:pPr>
        <w:spacing w:line="256" w:lineRule="exact"/>
        <w:rPr>
          <w:sz w:val="24"/>
        </w:rPr>
      </w:pPr>
    </w:p>
    <w:p w14:paraId="5CCF4F06" w14:textId="77777777" w:rsidR="00312868" w:rsidRDefault="00312868">
      <w:pPr>
        <w:spacing w:line="256" w:lineRule="exact"/>
        <w:rPr>
          <w:sz w:val="24"/>
        </w:rPr>
      </w:pPr>
    </w:p>
    <w:p w14:paraId="18177173" w14:textId="77777777" w:rsidR="00312868" w:rsidRDefault="00312868">
      <w:pPr>
        <w:spacing w:line="256" w:lineRule="exact"/>
        <w:rPr>
          <w:sz w:val="24"/>
        </w:rPr>
      </w:pPr>
    </w:p>
    <w:p w14:paraId="5667FB34" w14:textId="77777777" w:rsidR="00312868" w:rsidRDefault="00312868">
      <w:pPr>
        <w:spacing w:line="256" w:lineRule="exact"/>
        <w:rPr>
          <w:sz w:val="24"/>
        </w:rPr>
      </w:pPr>
    </w:p>
    <w:p w14:paraId="6E1CDD18" w14:textId="77777777" w:rsidR="00312868" w:rsidRDefault="00312868">
      <w:pPr>
        <w:spacing w:line="256" w:lineRule="exact"/>
        <w:rPr>
          <w:sz w:val="24"/>
        </w:rPr>
      </w:pPr>
    </w:p>
    <w:p w14:paraId="645ACE70" w14:textId="77777777" w:rsidR="00312868" w:rsidRDefault="00312868">
      <w:pPr>
        <w:spacing w:line="256" w:lineRule="exact"/>
        <w:rPr>
          <w:sz w:val="24"/>
        </w:rPr>
      </w:pPr>
    </w:p>
    <w:p w14:paraId="0AAE8E1C" w14:textId="77777777" w:rsidR="00312868" w:rsidRDefault="00312868">
      <w:pPr>
        <w:spacing w:line="256" w:lineRule="exact"/>
        <w:rPr>
          <w:sz w:val="24"/>
        </w:rPr>
      </w:pPr>
    </w:p>
    <w:p w14:paraId="658E7F78" w14:textId="77777777" w:rsidR="00312868" w:rsidRDefault="00312868">
      <w:pPr>
        <w:spacing w:line="256" w:lineRule="exact"/>
        <w:rPr>
          <w:sz w:val="24"/>
        </w:rPr>
      </w:pPr>
    </w:p>
    <w:p w14:paraId="26BCFA62" w14:textId="77777777" w:rsidR="00312868" w:rsidRDefault="00312868">
      <w:pPr>
        <w:spacing w:line="256" w:lineRule="exact"/>
        <w:rPr>
          <w:sz w:val="24"/>
        </w:rPr>
      </w:pPr>
    </w:p>
    <w:p w14:paraId="6105AE3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9238BA2" w14:textId="77777777">
        <w:trPr>
          <w:trHeight w:val="841"/>
        </w:trPr>
        <w:tc>
          <w:tcPr>
            <w:tcW w:w="2774" w:type="dxa"/>
          </w:tcPr>
          <w:p w14:paraId="31FA0924" w14:textId="77777777" w:rsidR="00353EE7" w:rsidRDefault="001F311A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D05ED5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603D7FA5" w14:textId="76E8928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B43F20">
              <w:rPr>
                <w:sz w:val="24"/>
              </w:rPr>
              <w:t xml:space="preserve"> 5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</w:t>
            </w:r>
          </w:p>
          <w:p w14:paraId="3256C76A" w14:textId="535898AE" w:rsidR="00353EE7" w:rsidRPr="00E35BFF" w:rsidRDefault="001F311A" w:rsidP="00E35BFF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0D78BB">
              <w:rPr>
                <w:sz w:val="24"/>
              </w:rPr>
              <w:t>Kiểm tra</w:t>
            </w:r>
            <w:r w:rsidR="00E35BFF" w:rsidRPr="00853DC0">
              <w:rPr>
                <w:sz w:val="24"/>
              </w:rPr>
              <w:t xml:space="preserve"> tiết chế bán dẫn</w:t>
            </w:r>
          </w:p>
          <w:p w14:paraId="462D0B9E" w14:textId="5E7A8A96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031A7F">
              <w:rPr>
                <w:sz w:val="24"/>
              </w:rPr>
              <w:t xml:space="preserve">ngày </w:t>
            </w:r>
            <w:r w:rsidR="00031A7F" w:rsidRPr="00031A7F">
              <w:rPr>
                <w:sz w:val="24"/>
              </w:rPr>
              <w:t>9/10/2025</w:t>
            </w:r>
          </w:p>
        </w:tc>
      </w:tr>
    </w:tbl>
    <w:p w14:paraId="73B09A85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5924C3E5" w14:textId="77777777" w:rsidR="00353EE7" w:rsidRDefault="001F311A" w:rsidP="00E35BFF">
      <w:pPr>
        <w:pStyle w:val="ThnVnban"/>
        <w:spacing w:before="90"/>
        <w:jc w:val="center"/>
      </w:pPr>
      <w:r>
        <w:t xml:space="preserve">Tên bài: </w:t>
      </w:r>
      <w:r w:rsidRPr="00E35BFF">
        <w:rPr>
          <w:b/>
        </w:rPr>
        <w:t>KIỂM TRA TIẾT CHẾ VI MẠCH</w:t>
      </w:r>
    </w:p>
    <w:p w14:paraId="727C1177" w14:textId="77777777" w:rsidR="00353EE7" w:rsidRPr="00E35BFF" w:rsidRDefault="001F311A">
      <w:pPr>
        <w:pStyle w:val="ThnVnban"/>
        <w:rPr>
          <w:b/>
        </w:rPr>
      </w:pPr>
      <w:r w:rsidRPr="00E35BFF">
        <w:rPr>
          <w:b/>
        </w:rPr>
        <w:t>Mục tiêu của bài:</w:t>
      </w:r>
    </w:p>
    <w:p w14:paraId="1CB6E3F0" w14:textId="77777777" w:rsidR="00353EE7" w:rsidRDefault="001F311A">
      <w:pPr>
        <w:pStyle w:val="ThnVnban"/>
      </w:pPr>
      <w:r>
        <w:t>Sau khi học xong bài này người học có khả năng:</w:t>
      </w:r>
    </w:p>
    <w:p w14:paraId="2F5342A2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28300F87" w14:textId="77777777" w:rsidR="00353EE7" w:rsidRPr="00E35BFF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10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56D07D3E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17618D24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14705AD9" w14:textId="77777777" w:rsidR="00353EE7" w:rsidRPr="00E35BFF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559F639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747B5CF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5169C84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F7F5761" w14:textId="77777777" w:rsidR="00353EE7" w:rsidRDefault="001F311A">
      <w:pPr>
        <w:pStyle w:val="ThnVnban"/>
        <w:ind w:left="1152"/>
      </w:pPr>
      <w:r>
        <w:t>+ Thực hành theo nhóm.</w:t>
      </w:r>
    </w:p>
    <w:p w14:paraId="534825F0" w14:textId="77777777" w:rsidR="00353EE7" w:rsidRDefault="001F311A" w:rsidP="009E0AFC">
      <w:pPr>
        <w:pStyle w:val="oancuaDanhsac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1E45237" w14:textId="77777777" w:rsidR="00353EE7" w:rsidRDefault="001F311A" w:rsidP="009E0AFC">
      <w:pPr>
        <w:pStyle w:val="oancuaDanhsach"/>
        <w:numPr>
          <w:ilvl w:val="0"/>
          <w:numId w:val="6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</w:r>
      <w:r w:rsidRPr="00E35BFF">
        <w:rPr>
          <w:b/>
          <w:sz w:val="24"/>
        </w:rPr>
        <w:t>Thời gian: 5 phút</w:t>
      </w:r>
    </w:p>
    <w:p w14:paraId="7F32BC47" w14:textId="77777777" w:rsidR="00353EE7" w:rsidRDefault="001F311A" w:rsidP="009E0AFC">
      <w:pPr>
        <w:pStyle w:val="oancuaDanhsac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86DE7C1" w14:textId="77777777" w:rsidR="00353EE7" w:rsidRDefault="001F311A" w:rsidP="009E0AFC">
      <w:pPr>
        <w:pStyle w:val="oancuaDanhsac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B60A99D" w14:textId="77777777" w:rsidR="00353EE7" w:rsidRDefault="001F311A" w:rsidP="009E0AFC">
      <w:pPr>
        <w:pStyle w:val="oancuaDanhsac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6579EFD" w14:textId="77777777" w:rsidR="00353EE7" w:rsidRDefault="001F311A" w:rsidP="009E0AFC">
      <w:pPr>
        <w:pStyle w:val="oancuaDanhsach"/>
        <w:numPr>
          <w:ilvl w:val="0"/>
          <w:numId w:val="60"/>
        </w:numPr>
        <w:tabs>
          <w:tab w:val="left" w:pos="579"/>
        </w:tabs>
        <w:ind w:left="578" w:hanging="278"/>
        <w:rPr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</w:t>
      </w:r>
      <w:r>
        <w:rPr>
          <w:sz w:val="24"/>
        </w:rPr>
        <w:t>:</w:t>
      </w:r>
    </w:p>
    <w:p w14:paraId="3A7B172B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179CAF4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9C7F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FBD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5A10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00F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C412CC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5B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554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82F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B6A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C14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D0D4FB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60081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242C5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CC6879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4C47E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6E5A0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80A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E670C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039A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1ED8CD34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7773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4CD73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A7A2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D5860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0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731075E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0DD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FC06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30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3D0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A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337AC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6D8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BBDD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48EA7E" w14:textId="77777777" w:rsidR="00353EE7" w:rsidRDefault="00E35BFF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 xml:space="preserve">Xác định lại các chân của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  <w:p w14:paraId="3858E27A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4F54227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0FF7B839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55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9B809F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BA238B1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965AB7A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C70449C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4A04CD9E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551020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F2B9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4B7B325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66069BD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3BC51C3A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3D8A92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9DCF21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2C4112EF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30EA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E175E5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4374B9D1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700968D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340882E9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4592E71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2FB8D512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60D2DA58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140F54C3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70FB12F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85BAC4" w14:textId="77777777">
        <w:trPr>
          <w:trHeight w:val="3588"/>
        </w:trPr>
        <w:tc>
          <w:tcPr>
            <w:tcW w:w="521" w:type="dxa"/>
          </w:tcPr>
          <w:p w14:paraId="6B1472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6C91A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1C3F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BA4CA9" w14:textId="77777777" w:rsidR="00353EE7" w:rsidRDefault="00353EE7">
            <w:pPr>
              <w:pStyle w:val="TableParagraph"/>
              <w:spacing w:before="2"/>
            </w:pPr>
          </w:p>
          <w:p w14:paraId="561B9FE0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CD132DB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098FDA3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08471648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A2E874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6075EFA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73D39244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69F4360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76E8795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83D2A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36093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0B8E8B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1683A0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2215A29" w14:textId="77777777" w:rsidTr="002077A0">
        <w:trPr>
          <w:trHeight w:val="4463"/>
        </w:trPr>
        <w:tc>
          <w:tcPr>
            <w:tcW w:w="521" w:type="dxa"/>
          </w:tcPr>
          <w:p w14:paraId="235A9D7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5890C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EB7D622" w14:textId="52FBD135" w:rsidR="00353EE7" w:rsidRDefault="001F311A" w:rsidP="00461849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</w:t>
            </w:r>
            <w:r w:rsidR="00E35BFF">
              <w:rPr>
                <w:sz w:val="26"/>
              </w:rPr>
              <w:t xml:space="preserve">ực hiện </w:t>
            </w:r>
            <w:r w:rsidR="00461849">
              <w:rPr>
                <w:sz w:val="26"/>
              </w:rPr>
              <w:t>kiểm tra</w:t>
            </w:r>
            <w:r w:rsidR="00E35BFF">
              <w:rPr>
                <w:sz w:val="26"/>
              </w:rPr>
              <w:t xml:space="preserve"> tiết chế loại vi m</w:t>
            </w:r>
            <w:r w:rsidR="00E35BFF" w:rsidRPr="00E35BFF">
              <w:rPr>
                <w:sz w:val="26"/>
              </w:rPr>
              <w:t>ạ</w:t>
            </w:r>
            <w:r w:rsidR="00E35BFF">
              <w:rPr>
                <w:sz w:val="26"/>
              </w:rPr>
              <w:t>ch</w:t>
            </w:r>
          </w:p>
        </w:tc>
        <w:tc>
          <w:tcPr>
            <w:tcW w:w="2552" w:type="dxa"/>
          </w:tcPr>
          <w:p w14:paraId="1D9ECDC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49868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FBB32E6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5B9C8894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F308C9B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48ECCEF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558B0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66EC01A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1CC5D0A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81A404A" w14:textId="001CB5EB" w:rsidR="00353EE7" w:rsidRDefault="00B43F20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49E553" w14:textId="77777777">
        <w:trPr>
          <w:trHeight w:val="2095"/>
        </w:trPr>
        <w:tc>
          <w:tcPr>
            <w:tcW w:w="521" w:type="dxa"/>
          </w:tcPr>
          <w:p w14:paraId="748C935C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FFE20AA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337F77E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51E7F87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E0F4752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B2FD036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4535CAB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5D16D6AC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0367A6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5035753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C3A000A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82067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E2630E8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A2F1DA1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C909251" w14:textId="687B9584" w:rsidR="00353EE7" w:rsidRDefault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phút</w:t>
            </w:r>
          </w:p>
        </w:tc>
      </w:tr>
      <w:tr w:rsidR="00353EE7" w14:paraId="568F6D84" w14:textId="77777777">
        <w:trPr>
          <w:trHeight w:val="2389"/>
        </w:trPr>
        <w:tc>
          <w:tcPr>
            <w:tcW w:w="521" w:type="dxa"/>
          </w:tcPr>
          <w:p w14:paraId="2AEF67F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D7414CB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94E9414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6937F0F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237E3A58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C90F7EB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083C3D2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9FC13C5" w14:textId="2D588C03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769520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F4B8E52" w14:textId="77777777">
        <w:trPr>
          <w:trHeight w:val="2092"/>
        </w:trPr>
        <w:tc>
          <w:tcPr>
            <w:tcW w:w="521" w:type="dxa"/>
          </w:tcPr>
          <w:p w14:paraId="7E7C675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94CF5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8E4188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C09E5D4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2C2B628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52D2E29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09FED55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62608E00" w14:textId="77777777" w:rsidR="00353EE7" w:rsidRDefault="001F311A">
      <w:pPr>
        <w:pStyle w:val="ThnVnban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</w:t>
      </w:r>
      <w:r>
        <w:t>: ....................................................................</w:t>
      </w:r>
    </w:p>
    <w:p w14:paraId="2D3471B7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FFB398B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3DB6EF2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43C37DE" w14:textId="77777777" w:rsidR="00353EE7" w:rsidRDefault="001F311A">
      <w:pPr>
        <w:pStyle w:val="ThnVnban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55382686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62ACB94" w14:textId="77777777" w:rsidR="00353EE7" w:rsidRDefault="001F311A">
      <w:pPr>
        <w:pStyle w:val="ThnVnban"/>
      </w:pPr>
      <w:r>
        <w:t>.</w:t>
      </w:r>
    </w:p>
    <w:p w14:paraId="12D0D1FF" w14:textId="77777777" w:rsidR="00353EE7" w:rsidRDefault="00353EE7">
      <w:pPr>
        <w:pStyle w:val="ThnVnban"/>
        <w:ind w:left="0"/>
        <w:rPr>
          <w:sz w:val="20"/>
        </w:rPr>
      </w:pPr>
    </w:p>
    <w:p w14:paraId="7014E652" w14:textId="77777777" w:rsidR="00353EE7" w:rsidRDefault="00353EE7">
      <w:pPr>
        <w:pStyle w:val="ThnVnban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5C002EF4" w14:textId="77777777">
        <w:trPr>
          <w:trHeight w:val="546"/>
        </w:trPr>
        <w:tc>
          <w:tcPr>
            <w:tcW w:w="3678" w:type="dxa"/>
          </w:tcPr>
          <w:p w14:paraId="60FFB5ED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4CF322F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691E7E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6795D6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901413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308E9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7AD386" w14:textId="61D9F623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1C49608" w14:textId="3C68B28D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</w:t>
            </w:r>
            <w:r w:rsidR="00031A7F">
              <w:rPr>
                <w:sz w:val="24"/>
              </w:rPr>
              <w:t>2</w:t>
            </w:r>
            <w:r>
              <w:rPr>
                <w:sz w:val="24"/>
              </w:rPr>
              <w:t xml:space="preserve"> tháng </w:t>
            </w:r>
            <w:r w:rsidR="00031A7F">
              <w:rPr>
                <w:sz w:val="24"/>
              </w:rPr>
              <w:t xml:space="preserve">10 </w:t>
            </w:r>
            <w:r>
              <w:rPr>
                <w:sz w:val="24"/>
              </w:rPr>
              <w:t>năm 20</w:t>
            </w:r>
            <w:r w:rsidR="00031A7F">
              <w:rPr>
                <w:sz w:val="24"/>
              </w:rPr>
              <w:t>25</w:t>
            </w:r>
          </w:p>
          <w:p w14:paraId="6DBC4F53" w14:textId="1856BB21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C3C199D" w14:textId="52559EBA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69504" behindDoc="0" locked="0" layoutInCell="1" allowOverlap="1" wp14:anchorId="21365753" wp14:editId="74C056E2">
                  <wp:simplePos x="0" y="0"/>
                  <wp:positionH relativeFrom="column">
                    <wp:posOffset>1605280</wp:posOffset>
                  </wp:positionH>
                  <wp:positionV relativeFrom="paragraph">
                    <wp:posOffset>24544</wp:posOffset>
                  </wp:positionV>
                  <wp:extent cx="813565" cy="606287"/>
                  <wp:effectExtent l="0" t="0" r="5715" b="3810"/>
                  <wp:wrapNone/>
                  <wp:docPr id="90300746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565" cy="6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AF938B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2BC30E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8AD2652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DD8AA0A" w14:textId="4F14778D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0E162102" w14:textId="77777777" w:rsidR="00353EE7" w:rsidRDefault="00353EE7">
      <w:pPr>
        <w:spacing w:line="256" w:lineRule="exact"/>
        <w:rPr>
          <w:sz w:val="24"/>
        </w:rPr>
      </w:pPr>
    </w:p>
    <w:p w14:paraId="01FCFF74" w14:textId="77777777" w:rsidR="00D05ED5" w:rsidRDefault="00D05ED5">
      <w:pPr>
        <w:spacing w:line="256" w:lineRule="exact"/>
        <w:rPr>
          <w:sz w:val="24"/>
        </w:rPr>
      </w:pPr>
    </w:p>
    <w:p w14:paraId="61E0C1AE" w14:textId="77777777" w:rsidR="00D05ED5" w:rsidRDefault="00D05ED5">
      <w:pPr>
        <w:spacing w:line="256" w:lineRule="exact"/>
        <w:rPr>
          <w:sz w:val="24"/>
        </w:rPr>
      </w:pPr>
    </w:p>
    <w:p w14:paraId="0673276E" w14:textId="77777777" w:rsidR="00D05ED5" w:rsidRDefault="00D05ED5">
      <w:pPr>
        <w:spacing w:line="256" w:lineRule="exact"/>
        <w:rPr>
          <w:sz w:val="24"/>
        </w:rPr>
      </w:pPr>
    </w:p>
    <w:p w14:paraId="0ABC4AB5" w14:textId="77777777" w:rsidR="00D05ED5" w:rsidRDefault="00D05ED5">
      <w:pPr>
        <w:spacing w:line="256" w:lineRule="exact"/>
        <w:rPr>
          <w:sz w:val="24"/>
        </w:rPr>
      </w:pPr>
    </w:p>
    <w:p w14:paraId="748AA784" w14:textId="77777777" w:rsidR="00D05ED5" w:rsidRDefault="00D05ED5">
      <w:pPr>
        <w:spacing w:line="256" w:lineRule="exact"/>
        <w:rPr>
          <w:sz w:val="24"/>
        </w:rPr>
      </w:pPr>
    </w:p>
    <w:p w14:paraId="064961C7" w14:textId="77777777" w:rsidR="00D05ED5" w:rsidRDefault="00D05ED5">
      <w:pPr>
        <w:spacing w:line="256" w:lineRule="exact"/>
        <w:rPr>
          <w:sz w:val="24"/>
        </w:rPr>
      </w:pPr>
    </w:p>
    <w:p w14:paraId="4838B548" w14:textId="77777777" w:rsidR="00D05ED5" w:rsidRDefault="00D05ED5">
      <w:pPr>
        <w:spacing w:line="256" w:lineRule="exact"/>
        <w:rPr>
          <w:sz w:val="24"/>
        </w:rPr>
      </w:pPr>
    </w:p>
    <w:p w14:paraId="428F6884" w14:textId="77777777" w:rsidR="00D05ED5" w:rsidRDefault="00D05ED5">
      <w:pPr>
        <w:spacing w:line="256" w:lineRule="exact"/>
        <w:rPr>
          <w:sz w:val="24"/>
        </w:rPr>
      </w:pPr>
    </w:p>
    <w:p w14:paraId="12A9763C" w14:textId="77777777" w:rsidR="00D05ED5" w:rsidRDefault="00D05ED5">
      <w:pPr>
        <w:spacing w:line="256" w:lineRule="exact"/>
        <w:rPr>
          <w:sz w:val="24"/>
        </w:rPr>
      </w:pPr>
    </w:p>
    <w:p w14:paraId="0A298CF4" w14:textId="77777777" w:rsidR="00D05ED5" w:rsidRDefault="00D05ED5">
      <w:pPr>
        <w:spacing w:line="256" w:lineRule="exact"/>
        <w:rPr>
          <w:sz w:val="24"/>
        </w:rPr>
      </w:pPr>
    </w:p>
    <w:p w14:paraId="7711261C" w14:textId="77777777" w:rsidR="00D05ED5" w:rsidRDefault="00D05ED5">
      <w:pPr>
        <w:spacing w:line="256" w:lineRule="exact"/>
        <w:rPr>
          <w:sz w:val="24"/>
        </w:rPr>
      </w:pPr>
    </w:p>
    <w:p w14:paraId="67EFE639" w14:textId="77777777" w:rsidR="00D05ED5" w:rsidRDefault="00D05ED5">
      <w:pPr>
        <w:spacing w:line="256" w:lineRule="exact"/>
        <w:rPr>
          <w:sz w:val="24"/>
        </w:rPr>
      </w:pPr>
    </w:p>
    <w:p w14:paraId="796001D4" w14:textId="77777777" w:rsidR="00D05ED5" w:rsidRDefault="00D05ED5">
      <w:pPr>
        <w:spacing w:line="256" w:lineRule="exact"/>
        <w:rPr>
          <w:sz w:val="24"/>
        </w:rPr>
      </w:pPr>
    </w:p>
    <w:p w14:paraId="274B5072" w14:textId="77777777" w:rsidR="00D05ED5" w:rsidRDefault="00D05ED5">
      <w:pPr>
        <w:spacing w:line="256" w:lineRule="exact"/>
        <w:rPr>
          <w:sz w:val="24"/>
        </w:rPr>
      </w:pPr>
    </w:p>
    <w:p w14:paraId="0F59EE06" w14:textId="77777777" w:rsidR="00D05ED5" w:rsidRDefault="00D05ED5">
      <w:pPr>
        <w:spacing w:line="256" w:lineRule="exact"/>
        <w:rPr>
          <w:sz w:val="24"/>
        </w:rPr>
      </w:pPr>
    </w:p>
    <w:p w14:paraId="080D1009" w14:textId="77777777" w:rsidR="00D05ED5" w:rsidRDefault="00D05ED5">
      <w:pPr>
        <w:spacing w:line="256" w:lineRule="exact"/>
        <w:rPr>
          <w:sz w:val="24"/>
        </w:rPr>
      </w:pPr>
    </w:p>
    <w:p w14:paraId="782CD10E" w14:textId="77777777" w:rsidR="00D05ED5" w:rsidRDefault="00D05ED5">
      <w:pPr>
        <w:spacing w:line="256" w:lineRule="exact"/>
        <w:rPr>
          <w:sz w:val="24"/>
        </w:rPr>
      </w:pPr>
    </w:p>
    <w:p w14:paraId="6A5CF13B" w14:textId="77777777" w:rsidR="00D05ED5" w:rsidRDefault="00D05ED5">
      <w:pPr>
        <w:spacing w:line="256" w:lineRule="exact"/>
        <w:rPr>
          <w:sz w:val="24"/>
        </w:rPr>
      </w:pPr>
    </w:p>
    <w:p w14:paraId="0A9F5B0C" w14:textId="77777777" w:rsidR="00D05ED5" w:rsidRDefault="00D05ED5">
      <w:pPr>
        <w:spacing w:line="256" w:lineRule="exact"/>
        <w:rPr>
          <w:sz w:val="24"/>
        </w:rPr>
      </w:pPr>
    </w:p>
    <w:p w14:paraId="1E74A371" w14:textId="77777777" w:rsidR="00D05ED5" w:rsidRDefault="00D05ED5">
      <w:pPr>
        <w:spacing w:line="256" w:lineRule="exact"/>
        <w:rPr>
          <w:sz w:val="24"/>
        </w:rPr>
      </w:pPr>
    </w:p>
    <w:p w14:paraId="7BAEF5D9" w14:textId="77777777" w:rsidR="00D05ED5" w:rsidRDefault="00D05ED5">
      <w:pPr>
        <w:spacing w:line="256" w:lineRule="exact"/>
        <w:rPr>
          <w:sz w:val="24"/>
        </w:rPr>
      </w:pPr>
    </w:p>
    <w:p w14:paraId="021A70D5" w14:textId="77777777" w:rsidR="00D05ED5" w:rsidRDefault="00D05ED5">
      <w:pPr>
        <w:spacing w:line="256" w:lineRule="exact"/>
        <w:rPr>
          <w:sz w:val="24"/>
        </w:rPr>
      </w:pPr>
    </w:p>
    <w:p w14:paraId="2781F496" w14:textId="77777777" w:rsidR="00483B0D" w:rsidRDefault="00483B0D">
      <w:pPr>
        <w:spacing w:line="256" w:lineRule="exact"/>
        <w:rPr>
          <w:sz w:val="24"/>
        </w:rPr>
      </w:pPr>
    </w:p>
    <w:p w14:paraId="3F90E334" w14:textId="77777777" w:rsidR="00483B0D" w:rsidRDefault="00483B0D">
      <w:pPr>
        <w:spacing w:line="256" w:lineRule="exact"/>
        <w:rPr>
          <w:sz w:val="24"/>
        </w:rPr>
      </w:pPr>
    </w:p>
    <w:p w14:paraId="34690B06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pPr w:leftFromText="180" w:rightFromText="180" w:horzAnchor="margin" w:tblpY="-4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6252"/>
      </w:tblGrid>
      <w:tr w:rsidR="00353EE7" w14:paraId="560DACFD" w14:textId="77777777" w:rsidTr="00345643">
        <w:trPr>
          <w:trHeight w:val="993"/>
        </w:trPr>
        <w:tc>
          <w:tcPr>
            <w:tcW w:w="2791" w:type="dxa"/>
          </w:tcPr>
          <w:p w14:paraId="3CD8A372" w14:textId="42BD7A39" w:rsidR="00353EE7" w:rsidRDefault="001F311A" w:rsidP="000D78B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83B0D">
              <w:rPr>
                <w:sz w:val="24"/>
              </w:rPr>
              <w:t>0</w:t>
            </w:r>
            <w:r w:rsidR="000D78BB">
              <w:rPr>
                <w:sz w:val="24"/>
              </w:rPr>
              <w:t>7</w:t>
            </w:r>
          </w:p>
        </w:tc>
        <w:tc>
          <w:tcPr>
            <w:tcW w:w="6252" w:type="dxa"/>
          </w:tcPr>
          <w:p w14:paraId="5E032414" w14:textId="6911E384" w:rsidR="00353EE7" w:rsidRDefault="001F311A" w:rsidP="000D78BB">
            <w:pPr>
              <w:pStyle w:val="TableParagraph"/>
              <w:spacing w:line="276" w:lineRule="auto"/>
              <w:ind w:left="1078" w:firstLine="104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90127F">
              <w:rPr>
                <w:sz w:val="24"/>
              </w:rPr>
              <w:t xml:space="preserve"> </w:t>
            </w:r>
            <w:r w:rsidR="000D78BB">
              <w:rPr>
                <w:sz w:val="24"/>
              </w:rPr>
              <w:t>5</w:t>
            </w:r>
            <w:r w:rsidR="0090127F">
              <w:rPr>
                <w:sz w:val="24"/>
              </w:rPr>
              <w:t xml:space="preserve"> ti</w:t>
            </w:r>
            <w:r w:rsidR="0090127F" w:rsidRPr="00E35BFF">
              <w:rPr>
                <w:sz w:val="24"/>
              </w:rPr>
              <w:t>ế</w:t>
            </w:r>
            <w:r w:rsidR="0090127F">
              <w:rPr>
                <w:sz w:val="24"/>
              </w:rPr>
              <w:t>t</w:t>
            </w:r>
          </w:p>
          <w:p w14:paraId="398C0109" w14:textId="51E26110" w:rsidR="0090127F" w:rsidRPr="000D78BB" w:rsidRDefault="001F311A" w:rsidP="000D78BB">
            <w:pPr>
              <w:pStyle w:val="ThnVnban"/>
              <w:spacing w:line="276" w:lineRule="auto"/>
              <w:ind w:left="2638" w:hanging="1418"/>
            </w:pPr>
            <w:r>
              <w:t>Bài học trước:</w:t>
            </w:r>
            <w:r w:rsidR="0090127F">
              <w:t xml:space="preserve"> </w:t>
            </w:r>
            <w:r w:rsidR="000D78BB">
              <w:t>Kiểm tra</w:t>
            </w:r>
            <w:r w:rsidR="0090127F" w:rsidRPr="000D78BB">
              <w:t xml:space="preserve"> tiết chế vi mạch</w:t>
            </w:r>
          </w:p>
          <w:p w14:paraId="4B109414" w14:textId="609D16C5" w:rsidR="00353EE7" w:rsidRDefault="001F311A" w:rsidP="000D78BB">
            <w:pPr>
              <w:pStyle w:val="TableParagraph"/>
              <w:spacing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031A7F">
              <w:rPr>
                <w:sz w:val="24"/>
              </w:rPr>
              <w:t xml:space="preserve">ngày </w:t>
            </w:r>
            <w:r w:rsidR="00031A7F">
              <w:t xml:space="preserve"> </w:t>
            </w:r>
            <w:r w:rsidR="00031A7F" w:rsidRPr="00031A7F">
              <w:rPr>
                <w:sz w:val="24"/>
              </w:rPr>
              <w:t>16/10/2025</w:t>
            </w:r>
          </w:p>
        </w:tc>
      </w:tr>
      <w:tr w:rsidR="00D60364" w14:paraId="23A1D01E" w14:textId="77777777" w:rsidTr="00345643">
        <w:trPr>
          <w:trHeight w:val="494"/>
        </w:trPr>
        <w:tc>
          <w:tcPr>
            <w:tcW w:w="2791" w:type="dxa"/>
          </w:tcPr>
          <w:p w14:paraId="65B24B10" w14:textId="77777777" w:rsidR="00D60364" w:rsidRDefault="00D60364" w:rsidP="00345643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6252" w:type="dxa"/>
          </w:tcPr>
          <w:p w14:paraId="03F686E6" w14:textId="77777777" w:rsidR="00D60364" w:rsidRDefault="00D60364" w:rsidP="00345643">
            <w:pPr>
              <w:pStyle w:val="TableParagraph"/>
              <w:spacing w:line="266" w:lineRule="exact"/>
              <w:ind w:left="1182"/>
              <w:rPr>
                <w:sz w:val="24"/>
              </w:rPr>
            </w:pPr>
          </w:p>
        </w:tc>
      </w:tr>
    </w:tbl>
    <w:p w14:paraId="11B9C8F9" w14:textId="77777777" w:rsidR="00345643" w:rsidRDefault="00345643" w:rsidP="00D60364">
      <w:pPr>
        <w:pStyle w:val="ThnVnban"/>
        <w:spacing w:before="90"/>
        <w:ind w:left="0"/>
        <w:jc w:val="center"/>
      </w:pPr>
    </w:p>
    <w:p w14:paraId="1F5FA32B" w14:textId="77777777" w:rsidR="00345643" w:rsidRDefault="00345643" w:rsidP="00D60364">
      <w:pPr>
        <w:pStyle w:val="ThnVnban"/>
        <w:spacing w:before="90"/>
        <w:ind w:left="0"/>
        <w:jc w:val="center"/>
      </w:pPr>
    </w:p>
    <w:p w14:paraId="330370A1" w14:textId="77777777" w:rsidR="00345643" w:rsidRDefault="00345643" w:rsidP="00D60364">
      <w:pPr>
        <w:pStyle w:val="ThnVnban"/>
        <w:spacing w:before="90"/>
        <w:ind w:left="0"/>
        <w:jc w:val="center"/>
      </w:pPr>
    </w:p>
    <w:p w14:paraId="26049952" w14:textId="77777777" w:rsidR="00345643" w:rsidRDefault="00345643" w:rsidP="00D60364">
      <w:pPr>
        <w:pStyle w:val="ThnVnban"/>
        <w:spacing w:before="90"/>
        <w:ind w:left="0"/>
        <w:jc w:val="center"/>
      </w:pPr>
    </w:p>
    <w:p w14:paraId="197AA78C" w14:textId="77777777" w:rsidR="00353EE7" w:rsidRDefault="001F311A" w:rsidP="00D60364">
      <w:pPr>
        <w:pStyle w:val="ThnVnban"/>
        <w:spacing w:before="90"/>
        <w:ind w:left="0"/>
        <w:jc w:val="center"/>
      </w:pPr>
      <w:r>
        <w:t xml:space="preserve">Tên bài: </w:t>
      </w:r>
      <w:r w:rsidRPr="0090127F">
        <w:rPr>
          <w:b/>
        </w:rPr>
        <w:t>KIỂM TRA MÁY KHỞI ĐỘNG ĐIỆN</w:t>
      </w:r>
    </w:p>
    <w:p w14:paraId="117A67A6" w14:textId="77777777" w:rsidR="00353EE7" w:rsidRDefault="001F311A">
      <w:pPr>
        <w:pStyle w:val="ThnVnban"/>
      </w:pPr>
      <w:r w:rsidRPr="00D60364">
        <w:rPr>
          <w:b/>
        </w:rPr>
        <w:t>Mục tiêu của bài</w:t>
      </w:r>
      <w:r>
        <w:t>:</w:t>
      </w:r>
    </w:p>
    <w:p w14:paraId="1FE71137" w14:textId="77777777" w:rsidR="00353EE7" w:rsidRDefault="001F311A">
      <w:pPr>
        <w:pStyle w:val="ThnVnban"/>
      </w:pPr>
      <w:r>
        <w:t>Sau khi học xong bài này người học có khả năng:</w:t>
      </w:r>
    </w:p>
    <w:p w14:paraId="7E8C3083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bên trong máy khởi</w:t>
      </w:r>
      <w:r>
        <w:rPr>
          <w:spacing w:val="-16"/>
          <w:sz w:val="24"/>
        </w:rPr>
        <w:t xml:space="preserve"> </w:t>
      </w:r>
      <w:r>
        <w:rPr>
          <w:sz w:val="24"/>
        </w:rPr>
        <w:t>động</w:t>
      </w:r>
    </w:p>
    <w:p w14:paraId="632E0102" w14:textId="77777777" w:rsidR="00353EE7" w:rsidRPr="00D60364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spacing w:before="2" w:line="237" w:lineRule="auto"/>
        <w:ind w:right="3145" w:firstLine="283"/>
        <w:rPr>
          <w:b/>
          <w:sz w:val="24"/>
        </w:rPr>
      </w:pPr>
      <w:r>
        <w:rPr>
          <w:sz w:val="24"/>
        </w:rPr>
        <w:t xml:space="preserve">Nắm được các biện pháp sửa chữa các bộ phận khi bị hư hỏng </w:t>
      </w:r>
      <w:r w:rsidRPr="00D60364">
        <w:rPr>
          <w:b/>
          <w:sz w:val="24"/>
        </w:rPr>
        <w:t>Đồ dùng và trang thiết bị dạy</w:t>
      </w:r>
      <w:r w:rsidRPr="00D60364">
        <w:rPr>
          <w:b/>
          <w:spacing w:val="-10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6E98775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77FE9C9F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khởi</w:t>
      </w:r>
      <w:r>
        <w:rPr>
          <w:spacing w:val="-3"/>
          <w:sz w:val="24"/>
        </w:rPr>
        <w:t xml:space="preserve"> </w:t>
      </w:r>
      <w:r>
        <w:rPr>
          <w:sz w:val="24"/>
        </w:rPr>
        <w:t>động,</w:t>
      </w:r>
    </w:p>
    <w:p w14:paraId="7DCB692F" w14:textId="77777777" w:rsidR="00353EE7" w:rsidRPr="00D60364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D60364">
        <w:rPr>
          <w:b/>
          <w:sz w:val="24"/>
        </w:rPr>
        <w:t>Hình thức tổ chức dạy</w:t>
      </w:r>
      <w:r w:rsidRPr="00D60364">
        <w:rPr>
          <w:b/>
          <w:spacing w:val="-8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F8F1FCA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0C381FE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75EBF9E" w14:textId="77777777" w:rsidR="00353EE7" w:rsidRDefault="001F311A">
      <w:pPr>
        <w:pStyle w:val="ThnVnban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8EA0223" w14:textId="77777777" w:rsidR="00353EE7" w:rsidRDefault="001F311A">
      <w:pPr>
        <w:pStyle w:val="ThnVnban"/>
        <w:ind w:left="1152"/>
      </w:pPr>
      <w:r>
        <w:t>+ Thực hành theo nhóm.</w:t>
      </w:r>
    </w:p>
    <w:p w14:paraId="7460EE93" w14:textId="77777777" w:rsidR="00353EE7" w:rsidRDefault="001F311A" w:rsidP="009E0AFC">
      <w:pPr>
        <w:pStyle w:val="oancuaDanhsac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5AD72E4" w14:textId="77777777" w:rsidR="00353EE7" w:rsidRPr="00D60364" w:rsidRDefault="001F311A" w:rsidP="009E0AFC">
      <w:pPr>
        <w:pStyle w:val="oancuaDanhsach"/>
        <w:numPr>
          <w:ilvl w:val="0"/>
          <w:numId w:val="40"/>
        </w:numPr>
        <w:tabs>
          <w:tab w:val="left" w:pos="500"/>
          <w:tab w:val="left" w:pos="5785"/>
        </w:tabs>
        <w:rPr>
          <w:b/>
          <w:sz w:val="24"/>
        </w:rPr>
      </w:pPr>
      <w:r w:rsidRPr="00D60364">
        <w:rPr>
          <w:b/>
          <w:sz w:val="24"/>
        </w:rPr>
        <w:t>Ổn định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lớp</w:t>
      </w:r>
      <w:r w:rsidRPr="00D60364">
        <w:rPr>
          <w:b/>
          <w:spacing w:val="-1"/>
          <w:sz w:val="24"/>
        </w:rPr>
        <w:t xml:space="preserve"> </w:t>
      </w:r>
      <w:r w:rsidRPr="00D60364">
        <w:rPr>
          <w:b/>
          <w:sz w:val="24"/>
        </w:rPr>
        <w:t>học:</w:t>
      </w:r>
      <w:r>
        <w:rPr>
          <w:sz w:val="24"/>
        </w:rPr>
        <w:tab/>
      </w:r>
      <w:r w:rsidRPr="00D60364">
        <w:rPr>
          <w:b/>
          <w:sz w:val="24"/>
        </w:rPr>
        <w:t>Thời gian: 5 phút</w:t>
      </w:r>
    </w:p>
    <w:p w14:paraId="2A1D677A" w14:textId="77777777" w:rsidR="00353EE7" w:rsidRDefault="001F311A" w:rsidP="009E0AFC">
      <w:pPr>
        <w:pStyle w:val="oancuaDanhsac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5177435" w14:textId="77777777" w:rsidR="00353EE7" w:rsidRDefault="001F311A" w:rsidP="009E0AFC">
      <w:pPr>
        <w:pStyle w:val="oancuaDanhsac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FD1FAA2" w14:textId="77777777" w:rsidR="00353EE7" w:rsidRDefault="001F311A" w:rsidP="009E0AFC">
      <w:pPr>
        <w:pStyle w:val="oancuaDanhsac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588E97A" w14:textId="77777777" w:rsidR="00353EE7" w:rsidRPr="00D60364" w:rsidRDefault="001F311A" w:rsidP="009E0AFC">
      <w:pPr>
        <w:pStyle w:val="oancuaDanhsach"/>
        <w:numPr>
          <w:ilvl w:val="0"/>
          <w:numId w:val="40"/>
        </w:numPr>
        <w:tabs>
          <w:tab w:val="left" w:pos="579"/>
        </w:tabs>
        <w:ind w:left="578" w:hanging="278"/>
        <w:rPr>
          <w:b/>
          <w:sz w:val="24"/>
        </w:rPr>
      </w:pPr>
      <w:r w:rsidRPr="00D60364">
        <w:rPr>
          <w:b/>
          <w:sz w:val="24"/>
        </w:rPr>
        <w:t>Thực hiện bài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1071B1E2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978"/>
        <w:gridCol w:w="2428"/>
        <w:gridCol w:w="2554"/>
        <w:gridCol w:w="917"/>
        <w:gridCol w:w="6"/>
      </w:tblGrid>
      <w:tr w:rsidR="00353EE7" w14:paraId="08A5A26D" w14:textId="77777777" w:rsidTr="00A01815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64B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B81E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4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2DE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2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593F" w14:textId="77777777" w:rsidR="00353EE7" w:rsidRDefault="001F311A">
            <w:pPr>
              <w:pStyle w:val="TableParagraph"/>
              <w:spacing w:line="276" w:lineRule="exact"/>
              <w:ind w:left="244" w:right="206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853C6F9" w14:textId="77777777" w:rsidTr="00A01815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F9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2BFA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F188" w14:textId="77777777" w:rsidR="00353EE7" w:rsidRDefault="001F311A" w:rsidP="00DB4D40">
            <w:pPr>
              <w:pStyle w:val="TableParagraph"/>
              <w:spacing w:line="249" w:lineRule="exact"/>
              <w:ind w:left="142"/>
              <w:jc w:val="center"/>
            </w:pPr>
            <w:r>
              <w:t>Hoạt động của giảng viên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D4D6" w14:textId="77777777" w:rsidR="00353EE7" w:rsidRDefault="001F311A" w:rsidP="00DB4D40">
            <w:pPr>
              <w:pStyle w:val="TableParagraph"/>
              <w:spacing w:line="258" w:lineRule="exact"/>
              <w:ind w:left="114"/>
              <w:jc w:val="center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D4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167EA6" w14:textId="77777777" w:rsidTr="002F7BE7">
        <w:trPr>
          <w:trHeight w:val="3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4FEF8" w14:textId="77777777" w:rsidR="00353EE7" w:rsidRPr="0094267D" w:rsidRDefault="002F7BE7" w:rsidP="0094267D">
            <w:pPr>
              <w:pStyle w:val="TableParagraph"/>
              <w:jc w:val="center"/>
              <w:rPr>
                <w:sz w:val="26"/>
                <w:szCs w:val="26"/>
              </w:rPr>
            </w:pPr>
            <w:r w:rsidRPr="0094267D">
              <w:rPr>
                <w:b/>
                <w:w w:val="99"/>
                <w:sz w:val="26"/>
                <w:szCs w:val="26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658FF" w14:textId="77777777" w:rsidR="002F7BE7" w:rsidRPr="0094267D" w:rsidRDefault="002F7BE7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Dẫn nhập</w:t>
            </w:r>
          </w:p>
          <w:p w14:paraId="4980ED80" w14:textId="77777777" w:rsidR="00353E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Nêu vấn đề liên quan đến bài học.</w:t>
            </w:r>
          </w:p>
          <w:p w14:paraId="7224308C" w14:textId="77777777" w:rsidR="002F7B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Tích cực hóa người học.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675E05" w14:textId="77777777" w:rsidR="00353E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Nêu tình huống và </w:t>
            </w:r>
            <w:r w:rsidR="001F311A" w:rsidRPr="0094267D">
              <w:rPr>
                <w:sz w:val="26"/>
                <w:szCs w:val="26"/>
              </w:rPr>
              <w:t>đặt câu hỏi?</w:t>
            </w:r>
          </w:p>
          <w:p w14:paraId="258EED10" w14:textId="77777777" w:rsidR="002F7B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Nhận xét và chuyển tiếp vào bài mới.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95367" w14:textId="77777777" w:rsidR="00353EE7" w:rsidRPr="0094267D" w:rsidRDefault="002F7BE7" w:rsidP="0094267D">
            <w:pPr>
              <w:pStyle w:val="TableParagraph"/>
              <w:spacing w:before="33"/>
              <w:ind w:left="102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Quan sát, lắng nghe, </w:t>
            </w:r>
            <w:r w:rsidR="001F311A" w:rsidRPr="0094267D">
              <w:rPr>
                <w:sz w:val="26"/>
                <w:szCs w:val="26"/>
              </w:rPr>
              <w:t>trả lời câu hỏi.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19965" w14:textId="77777777" w:rsidR="00353EE7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2B5894F5" w14:textId="77777777" w:rsidTr="002F7BE7">
        <w:trPr>
          <w:trHeight w:val="78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80AA" w14:textId="77777777" w:rsidR="00F64632" w:rsidRPr="0094267D" w:rsidRDefault="00F64632" w:rsidP="0094267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FC35" w14:textId="77777777" w:rsidR="00F64632" w:rsidRPr="0094267D" w:rsidRDefault="00F64632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Hướng dẫn ban đầu</w:t>
            </w:r>
          </w:p>
          <w:p w14:paraId="6849603B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278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Khảo sát và ghi</w:t>
            </w:r>
            <w:r w:rsidRPr="0094267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nhận tổng quát máy khởi động.</w:t>
            </w:r>
          </w:p>
          <w:p w14:paraId="61FDB59C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Tháo rã máy khởi động.</w:t>
            </w:r>
          </w:p>
          <w:p w14:paraId="5D2D1D61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làm dấu trên máy khởi động</w:t>
            </w:r>
          </w:p>
          <w:p w14:paraId="26CCE7C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mở đai ốc tách dây nối cuộn cảm ra khỏi cực C.</w:t>
            </w:r>
          </w:p>
          <w:p w14:paraId="1DE5B45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lastRenderedPageBreak/>
              <w:t>- Bước 3: dùng vít bake mở hai vít, lấy Solenoy ra khỏi máy khởi động.</w:t>
            </w:r>
          </w:p>
          <w:p w14:paraId="104318D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dùng vít dẹp tháo nắp đậy và ấn vào trục lấy phe cài ra</w:t>
            </w:r>
          </w:p>
          <w:p w14:paraId="791B9C6E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5: dùng vít bake và chìa khoá 8mm mở các vít ở nắp ổ bi và các bulông xuyên.</w:t>
            </w:r>
          </w:p>
          <w:p w14:paraId="334D22F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6: rút vỏ môtơ, nắp cổ góp và rôto ra khỏi khung từ.</w:t>
            </w:r>
          </w:p>
          <w:p w14:paraId="31444E01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Kiểm tra máy khởi động.</w:t>
            </w:r>
          </w:p>
          <w:p w14:paraId="24714D23" w14:textId="6F7948E2" w:rsidR="00F64632" w:rsidRPr="0094267D" w:rsidRDefault="00F64632" w:rsidP="0094267D">
            <w:pPr>
              <w:numPr>
                <w:ilvl w:val="4"/>
                <w:numId w:val="0"/>
              </w:num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a) Rôto</w:t>
            </w:r>
            <w:r w:rsidR="000D78BB">
              <w:rPr>
                <w:sz w:val="26"/>
                <w:szCs w:val="26"/>
                <w:lang w:bidi="ar-SA"/>
              </w:rPr>
              <w:t xml:space="preserve"> </w:t>
            </w:r>
            <w:r w:rsidRPr="0094267D">
              <w:rPr>
                <w:sz w:val="26"/>
                <w:szCs w:val="26"/>
                <w:lang w:bidi="ar-SA"/>
              </w:rPr>
              <w:t>(cuộn ứng)</w:t>
            </w:r>
          </w:p>
          <w:p w14:paraId="29A90A3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b) Cổ góp</w:t>
            </w:r>
          </w:p>
          <w:p w14:paraId="54F992EE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c) Stato (cuộn cảm)</w:t>
            </w:r>
          </w:p>
          <w:p w14:paraId="0586A21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d) Solenoy (Công tắc từ)</w:t>
            </w:r>
          </w:p>
          <w:p w14:paraId="1904CF81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e) Khớp khởi động</w:t>
            </w:r>
          </w:p>
          <w:p w14:paraId="68995377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f) Chổi than</w:t>
            </w:r>
          </w:p>
          <w:p w14:paraId="5D23E0A2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 xml:space="preserve">g) Giá đỡ chổi than </w:t>
            </w:r>
          </w:p>
          <w:p w14:paraId="446D8FFA" w14:textId="77777777" w:rsidR="00F64632" w:rsidRPr="0094267D" w:rsidRDefault="00F64632" w:rsidP="0094267D">
            <w:pPr>
              <w:rPr>
                <w:b/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4. Ráp máy khởi động.</w:t>
            </w:r>
          </w:p>
          <w:p w14:paraId="3A393D97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gắn vỏ môtơ, nắp cổ góp và rôto vào khung từ.</w:t>
            </w:r>
          </w:p>
          <w:p w14:paraId="40FCA68B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gắn lại theo dấu đã làm</w:t>
            </w:r>
          </w:p>
          <w:p w14:paraId="378DF06C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3:dùng vít bake và chìa khoá 8mm xiết các vít ở nắp ổ bi và các bulông xuyên.</w:t>
            </w:r>
          </w:p>
          <w:p w14:paraId="5B4D357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lắp trục và phe cài lại dùng vít dẹp gắn nắp đậy</w:t>
            </w:r>
          </w:p>
          <w:p w14:paraId="3C0965C8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 gắn xolenoy lại</w:t>
            </w:r>
          </w:p>
          <w:p w14:paraId="4F92890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xiết đai ốc gắn dây nối cuộn cảm vào cực C</w:t>
            </w:r>
          </w:p>
          <w:p w14:paraId="43A0273D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Chú ý đến chổi than trong lúc tháo ráp</w:t>
            </w:r>
          </w:p>
          <w:p w14:paraId="720E2A7F" w14:textId="77777777" w:rsidR="00F64632" w:rsidRPr="0094267D" w:rsidRDefault="00F64632" w:rsidP="0094267D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Phân nhóm thực tập: 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24813416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lastRenderedPageBreak/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0BB803D7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2D780C66" w14:textId="77777777" w:rsidR="00F64632" w:rsidRPr="0094267D" w:rsidRDefault="00F64632" w:rsidP="0094267D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1806EDB" w14:textId="77777777" w:rsidR="00F64632" w:rsidRPr="0094267D" w:rsidRDefault="00F64632" w:rsidP="0094267D">
            <w:pPr>
              <w:pStyle w:val="TableParagraph"/>
              <w:ind w:left="107" w:right="360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C48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4865BB13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1C692AF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39F601B1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DABAD0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E19F28F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47B2BF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451AE2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C92830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BB894C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3317BC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C664C1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B81330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8F10A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97D7A6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DCCB42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9137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FDD86E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8CA28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E45179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BA725A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65BF5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0E018F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2AC06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32509BC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EF36B7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B6EA7B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p.</w:t>
            </w:r>
          </w:p>
          <w:p w14:paraId="2F242E0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A07B97D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563A13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A2B91C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484ED0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A867FB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</w:t>
            </w:r>
          </w:p>
          <w:p w14:paraId="14DF26B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FDDF99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1BD53B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741C4B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35DA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4CD38C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07BAA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38F7CE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2B71ED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62689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F700F7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90E5D4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71CB81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3D03C8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6ADE00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7784B1A" w14:textId="77777777" w:rsidR="006E10A8" w:rsidRDefault="006E10A8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CE6072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  <w:p w14:paraId="5FAC38E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E84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3CAC32F4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52B8CFD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62CC914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5CEE9361" w14:textId="77777777" w:rsidR="00F64632" w:rsidRDefault="00F64632" w:rsidP="006E10A8">
            <w:pPr>
              <w:pStyle w:val="TableParagraph"/>
              <w:spacing w:before="2"/>
              <w:rPr>
                <w:sz w:val="26"/>
              </w:rPr>
            </w:pPr>
          </w:p>
          <w:p w14:paraId="4798E5BA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4FB1E33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6669C3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8468C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7B5C44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33709D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182671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2B97DE0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11ECDC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5C8DEC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617347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44673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23956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CC655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DCE45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30778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66706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2F2EAA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C20A3D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B3B531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EF724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00986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2FE2F2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08188E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46D33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C6BCFD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10950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A31793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70521C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6AECC7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C073A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21793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3387D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EE6B8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9F73D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2B73CA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B05FC2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A8247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8C96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C7A0E1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7CB15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AC875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D1C12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EB716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6B12E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C1EE01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70D4896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4A7598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2283A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84A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C41D3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463A2C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D68152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CFFDB0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E833473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7A7FF890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A6FB5E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AA1657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CBE28D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631E38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2F26B9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1646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69BF471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7FD7FC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31B97E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9F9C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A3D6F2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1DDF1D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A9310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6ED116F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FC2B0BC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B02D4D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6AD27C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BDCFDE6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180548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DB4AE6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792C6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4DDF72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26068F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7A8A47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BBAABB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35B868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45594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7E4637" w14:textId="77777777" w:rsidR="0048249C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06FC70AE" w14:textId="77777777" w:rsidTr="0094267D">
        <w:trPr>
          <w:trHeight w:val="475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5740E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  <w:p w14:paraId="2E62168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4079B8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2E75C45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0CB9A0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DE206D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32E4F2F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2A0A46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7D0C83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F9E691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3228F7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6E5A598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289889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F707E2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9A5B6A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55DF061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B716E" w14:textId="77777777" w:rsidR="00F64632" w:rsidRDefault="00F64632" w:rsidP="0094267D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209B9202" w14:textId="77777777" w:rsidR="00F64632" w:rsidRPr="00DB4D40" w:rsidRDefault="00F64632" w:rsidP="00A01815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hiện khảo sát, kiểm tra máy khởi động điện</w:t>
            </w:r>
          </w:p>
          <w:p w14:paraId="0B3D12B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04EFD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5711B3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F2EC5B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064775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944223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5E1ACB7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DABB16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EC0F2B0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B2B2DF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28F496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DFED04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80210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23C3FF59" w14:textId="77777777" w:rsidR="00F64632" w:rsidRDefault="00F64632" w:rsidP="00A01815">
            <w:pPr>
              <w:pStyle w:val="TableParagraph"/>
              <w:spacing w:before="1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127C383" w14:textId="77777777" w:rsidR="00F64632" w:rsidRDefault="00F64632" w:rsidP="00A01815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D844BAF" w14:textId="77777777" w:rsidR="00F64632" w:rsidRDefault="00F64632" w:rsidP="00A01815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7586346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54115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79FE957F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  <w:p w14:paraId="36BA254B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358757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95C6F6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AFE813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0B0F20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2F40D8F8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65D07C4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A3DB0D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7BB65FF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8CF049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FEADAB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FD663AC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A7D40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363C9D4" w14:textId="201BE44B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40</w:t>
            </w:r>
            <w:r>
              <w:rPr>
                <w:sz w:val="24"/>
              </w:rPr>
              <w:t xml:space="preserve"> ph</w:t>
            </w:r>
            <w:r w:rsidRPr="0048249C">
              <w:rPr>
                <w:sz w:val="24"/>
              </w:rPr>
              <w:t>út</w:t>
            </w:r>
          </w:p>
          <w:p w14:paraId="6642B217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7B701A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2C77A0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9A20D6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8E9099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F2222F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BA495FB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41A8AC4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94A26B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CBD20E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EA56FD3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BBFED5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D01B81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5FF2F41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69C4AAC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8D7754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CBBAD84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  <w:tr w:rsidR="00F64632" w14:paraId="37903C8C" w14:textId="77777777" w:rsidTr="0094267D">
        <w:trPr>
          <w:trHeight w:val="2655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B80E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60BFE0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  <w:p w14:paraId="351CEE3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1EAA89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2536E92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5C5A138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C6B47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051763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5EFD9E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w w:val="99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346945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B751DC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30CC3DF0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670F1F0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5FE3E2E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5A45B2E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D4ABFD6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7AE6390" w14:textId="77777777" w:rsidR="00F64632" w:rsidRDefault="00F64632" w:rsidP="00A01815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82E579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3123F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</w:p>
          <w:p w14:paraId="563FE549" w14:textId="77777777" w:rsidR="00F64632" w:rsidRDefault="00F64632" w:rsidP="00A01815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C4BF8A9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5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4EC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49CCF032" w14:textId="77777777" w:rsidR="00F64632" w:rsidRDefault="00F64632" w:rsidP="009E0AFC">
            <w:pPr>
              <w:pStyle w:val="TableParagraph"/>
              <w:numPr>
                <w:ilvl w:val="0"/>
                <w:numId w:val="3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6277CD6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5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D134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90A70F2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8249C">
              <w:rPr>
                <w:sz w:val="24"/>
              </w:rPr>
              <w:t>út</w:t>
            </w:r>
          </w:p>
          <w:p w14:paraId="209BFD6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B55649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60188B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3E7B33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AD34F27" w14:textId="77777777" w:rsidR="00F64632" w:rsidRDefault="00F64632" w:rsidP="0094267D">
            <w:pPr>
              <w:pStyle w:val="TableParagraph"/>
              <w:rPr>
                <w:sz w:val="24"/>
              </w:rPr>
            </w:pPr>
          </w:p>
        </w:tc>
      </w:tr>
      <w:tr w:rsidR="00F64632" w14:paraId="5BA0DB04" w14:textId="77777777" w:rsidTr="009426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" w:type="dxa"/>
          <w:trHeight w:val="1550"/>
        </w:trPr>
        <w:tc>
          <w:tcPr>
            <w:tcW w:w="521" w:type="dxa"/>
          </w:tcPr>
          <w:p w14:paraId="336F953C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978" w:type="dxa"/>
          </w:tcPr>
          <w:p w14:paraId="5ABCF87C" w14:textId="77777777" w:rsidR="00F64632" w:rsidRDefault="00F6463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E959726" w14:textId="77777777" w:rsidR="00F64632" w:rsidRDefault="00F64632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4982" w:type="dxa"/>
            <w:gridSpan w:val="2"/>
          </w:tcPr>
          <w:p w14:paraId="6BD44812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48" w:firstLine="0"/>
              <w:rPr>
                <w:sz w:val="26"/>
              </w:rPr>
            </w:pPr>
            <w:r>
              <w:rPr>
                <w:sz w:val="26"/>
              </w:rPr>
              <w:t>Tìm hiểu về các loại máy khởi động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49DDCE61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D43322F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95E13A4" w14:textId="77777777" w:rsidR="00F64632" w:rsidRDefault="00F64632" w:rsidP="009A1419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lastRenderedPageBreak/>
              <w:t>BOSCH Germany, Automotive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9242668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 trainning.</w:t>
            </w:r>
          </w:p>
        </w:tc>
        <w:tc>
          <w:tcPr>
            <w:tcW w:w="917" w:type="dxa"/>
          </w:tcPr>
          <w:p w14:paraId="7AE26DF2" w14:textId="2117ED6E" w:rsidR="00F64632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lastRenderedPageBreak/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4FF1D44" w14:textId="77777777" w:rsidR="00B87D89" w:rsidRDefault="00B87D89">
      <w:pPr>
        <w:pStyle w:val="ThnVnban"/>
        <w:spacing w:before="5"/>
        <w:ind w:left="0"/>
        <w:rPr>
          <w:sz w:val="15"/>
        </w:rPr>
      </w:pPr>
    </w:p>
    <w:tbl>
      <w:tblPr>
        <w:tblpPr w:leftFromText="180" w:rightFromText="180" w:vertAnchor="text" w:tblpX="11307" w:tblpY="-16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B87D89" w14:paraId="06B8A167" w14:textId="77777777" w:rsidTr="00B87D89">
        <w:trPr>
          <w:trHeight w:val="129"/>
        </w:trPr>
        <w:tc>
          <w:tcPr>
            <w:tcW w:w="1526" w:type="dxa"/>
          </w:tcPr>
          <w:p w14:paraId="0A129A5D" w14:textId="77777777" w:rsidR="00B87D89" w:rsidRDefault="00B87D89" w:rsidP="00B87D89">
            <w:pPr>
              <w:pStyle w:val="ThnVnban"/>
              <w:spacing w:before="5"/>
              <w:ind w:left="0"/>
              <w:rPr>
                <w:sz w:val="15"/>
              </w:rPr>
            </w:pPr>
          </w:p>
        </w:tc>
      </w:tr>
    </w:tbl>
    <w:p w14:paraId="7414A80F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578037C4" w14:textId="77777777" w:rsidR="00353EE7" w:rsidRDefault="001F311A">
      <w:pPr>
        <w:pStyle w:val="ThnVnban"/>
        <w:spacing w:before="90"/>
      </w:pPr>
      <w:r w:rsidRPr="009A1419">
        <w:rPr>
          <w:b/>
        </w:rPr>
        <w:t>I</w:t>
      </w:r>
      <w:r w:rsidR="009A1419" w:rsidRPr="009A1419">
        <w:rPr>
          <w:b/>
        </w:rPr>
        <w:t>II</w:t>
      </w:r>
      <w:r w:rsidRPr="009A1419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E83ED4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4BF490C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96218EA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362B4C2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CBD319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21247A20" w14:textId="77777777" w:rsidR="00353EE7" w:rsidRDefault="00353EE7">
      <w:pPr>
        <w:pStyle w:val="ThnVnban"/>
        <w:ind w:left="0"/>
        <w:rPr>
          <w:sz w:val="20"/>
        </w:rPr>
      </w:pPr>
    </w:p>
    <w:p w14:paraId="0F6DD24E" w14:textId="77777777" w:rsidR="00353EE7" w:rsidRDefault="00353EE7">
      <w:pPr>
        <w:pStyle w:val="ThnVnban"/>
        <w:spacing w:before="10" w:after="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0F1B28C0" w14:textId="77777777">
        <w:trPr>
          <w:trHeight w:val="547"/>
        </w:trPr>
        <w:tc>
          <w:tcPr>
            <w:tcW w:w="3678" w:type="dxa"/>
          </w:tcPr>
          <w:p w14:paraId="40700A82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254FE9B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5C66F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8BE75A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DB592D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CF1AE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F3A8A89" w14:textId="0947A666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757747D" w14:textId="58C552DE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</w:t>
            </w:r>
            <w:r w:rsidR="00031A7F">
              <w:rPr>
                <w:sz w:val="24"/>
              </w:rPr>
              <w:t xml:space="preserve"> 9</w:t>
            </w:r>
            <w:r>
              <w:rPr>
                <w:sz w:val="24"/>
              </w:rPr>
              <w:t xml:space="preserve"> tháng </w:t>
            </w:r>
            <w:r w:rsidR="00031A7F">
              <w:rPr>
                <w:sz w:val="24"/>
              </w:rPr>
              <w:t xml:space="preserve">10 </w:t>
            </w:r>
            <w:r>
              <w:rPr>
                <w:sz w:val="24"/>
              </w:rPr>
              <w:t>năm 20</w:t>
            </w:r>
            <w:r w:rsidR="00031A7F">
              <w:rPr>
                <w:sz w:val="24"/>
              </w:rPr>
              <w:t>25</w:t>
            </w:r>
          </w:p>
          <w:p w14:paraId="611CB61A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582E35B" w14:textId="3C7C2518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71552" behindDoc="0" locked="0" layoutInCell="1" allowOverlap="1" wp14:anchorId="01A7E510" wp14:editId="19E4ACA8">
                  <wp:simplePos x="0" y="0"/>
                  <wp:positionH relativeFrom="column">
                    <wp:posOffset>1635125</wp:posOffset>
                  </wp:positionH>
                  <wp:positionV relativeFrom="paragraph">
                    <wp:posOffset>14384</wp:posOffset>
                  </wp:positionV>
                  <wp:extent cx="813565" cy="606287"/>
                  <wp:effectExtent l="0" t="0" r="5715" b="3810"/>
                  <wp:wrapNone/>
                  <wp:docPr id="115055218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565" cy="6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958E0B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1B1B155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8ECF674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6B07E7" w14:textId="000E3909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B92E98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1FF6FCB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1630150" w14:textId="77777777">
        <w:trPr>
          <w:trHeight w:val="841"/>
        </w:trPr>
        <w:tc>
          <w:tcPr>
            <w:tcW w:w="2774" w:type="dxa"/>
          </w:tcPr>
          <w:p w14:paraId="614A6780" w14:textId="37D0D788" w:rsidR="00353EE7" w:rsidRDefault="001F311A" w:rsidP="000D78B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83B0D">
              <w:rPr>
                <w:sz w:val="24"/>
              </w:rPr>
              <w:t>0</w:t>
            </w:r>
            <w:r w:rsidR="000D78BB">
              <w:rPr>
                <w:sz w:val="24"/>
              </w:rPr>
              <w:t>8</w:t>
            </w:r>
          </w:p>
        </w:tc>
        <w:tc>
          <w:tcPr>
            <w:tcW w:w="6214" w:type="dxa"/>
          </w:tcPr>
          <w:p w14:paraId="7E7183F8" w14:textId="2EB982C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249C">
              <w:rPr>
                <w:sz w:val="24"/>
              </w:rPr>
              <w:t xml:space="preserve"> </w:t>
            </w:r>
            <w:r w:rsidR="000D78BB">
              <w:rPr>
                <w:sz w:val="24"/>
              </w:rPr>
              <w:t>5</w:t>
            </w:r>
            <w:r w:rsidR="0048249C">
              <w:rPr>
                <w:sz w:val="24"/>
              </w:rPr>
              <w:t xml:space="preserve"> ti</w:t>
            </w:r>
            <w:r w:rsidR="0048249C" w:rsidRPr="00E35BFF">
              <w:rPr>
                <w:sz w:val="24"/>
              </w:rPr>
              <w:t>ế</w:t>
            </w:r>
            <w:r w:rsidR="0048249C">
              <w:rPr>
                <w:sz w:val="24"/>
              </w:rPr>
              <w:t>t</w:t>
            </w:r>
          </w:p>
          <w:p w14:paraId="63E0C591" w14:textId="77777777" w:rsidR="00353EE7" w:rsidRPr="0048249C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48249C">
              <w:rPr>
                <w:sz w:val="24"/>
              </w:rPr>
              <w:t xml:space="preserve"> </w:t>
            </w:r>
            <w:r w:rsidR="0048249C" w:rsidRPr="0048249C">
              <w:rPr>
                <w:b/>
                <w:sz w:val="24"/>
              </w:rPr>
              <w:t>K</w:t>
            </w:r>
            <w:r w:rsidR="0048249C" w:rsidRPr="0048249C">
              <w:rPr>
                <w:b/>
              </w:rPr>
              <w:t>iểm tra máy khởi động điện</w:t>
            </w:r>
          </w:p>
          <w:p w14:paraId="41082AE9" w14:textId="110CB206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031A7F">
              <w:rPr>
                <w:sz w:val="24"/>
              </w:rPr>
              <w:t xml:space="preserve">ngày </w:t>
            </w:r>
            <w:r w:rsidR="00031A7F" w:rsidRPr="00031A7F">
              <w:rPr>
                <w:sz w:val="24"/>
              </w:rPr>
              <w:t>23/10/2025</w:t>
            </w:r>
          </w:p>
        </w:tc>
      </w:tr>
    </w:tbl>
    <w:p w14:paraId="7E363DA4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01E7A5DB" w14:textId="77777777" w:rsidR="00353EE7" w:rsidRDefault="001F311A" w:rsidP="0048249C">
      <w:pPr>
        <w:pStyle w:val="ThnVnban"/>
        <w:spacing w:before="90"/>
        <w:jc w:val="center"/>
      </w:pPr>
      <w:r>
        <w:t xml:space="preserve">Tên bài: </w:t>
      </w:r>
      <w:r w:rsidRPr="0048249C">
        <w:rPr>
          <w:b/>
        </w:rPr>
        <w:t>THỰC HIỆN MẠCH ĐIỆN HỆ THỐNG KHỞI ĐỘNG</w:t>
      </w:r>
    </w:p>
    <w:p w14:paraId="2ED27DFA" w14:textId="77777777" w:rsidR="00353EE7" w:rsidRPr="0048249C" w:rsidRDefault="001F311A">
      <w:pPr>
        <w:pStyle w:val="ThnVnban"/>
        <w:rPr>
          <w:b/>
        </w:rPr>
      </w:pPr>
      <w:r w:rsidRPr="0048249C">
        <w:rPr>
          <w:b/>
        </w:rPr>
        <w:t>Mục tiêu của bài:</w:t>
      </w:r>
    </w:p>
    <w:p w14:paraId="5C37BB3C" w14:textId="77777777" w:rsidR="00353EE7" w:rsidRDefault="001F311A">
      <w:pPr>
        <w:pStyle w:val="ThnVnban"/>
      </w:pPr>
      <w:r>
        <w:t>Sau khi học xong bài này người học có khả năng:</w:t>
      </w:r>
    </w:p>
    <w:p w14:paraId="6116CE5A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Đấu được mạch điện hệ thống khởi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</w:p>
    <w:p w14:paraId="42F73F91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spacing w:before="2" w:line="237" w:lineRule="auto"/>
        <w:ind w:right="5652" w:firstLine="283"/>
        <w:rPr>
          <w:sz w:val="24"/>
        </w:rPr>
      </w:pPr>
      <w:r>
        <w:rPr>
          <w:sz w:val="24"/>
        </w:rPr>
        <w:t>Xác định được hư hỏng và sửa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chữa </w:t>
      </w:r>
      <w:r w:rsidRPr="0048249C">
        <w:rPr>
          <w:b/>
          <w:sz w:val="24"/>
        </w:rPr>
        <w:t>Đồ dùng và trang thiết bị dạy</w:t>
      </w:r>
      <w:r w:rsidRPr="0048249C">
        <w:rPr>
          <w:b/>
          <w:spacing w:val="-9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24E7498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36DBB9AB" w14:textId="77777777" w:rsidR="00353EE7" w:rsidRPr="0048249C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48249C">
        <w:rPr>
          <w:b/>
          <w:sz w:val="24"/>
        </w:rPr>
        <w:t>Hình thức tổ chức dạy</w:t>
      </w:r>
      <w:r w:rsidRPr="0048249C">
        <w:rPr>
          <w:b/>
          <w:spacing w:val="-8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66EB5C8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0407946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4792E13" w14:textId="77777777" w:rsidR="00353EE7" w:rsidRDefault="001F311A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7E958DB" w14:textId="77777777" w:rsidR="00353EE7" w:rsidRDefault="001F311A">
      <w:pPr>
        <w:pStyle w:val="ThnVnban"/>
        <w:spacing w:before="1"/>
        <w:ind w:left="1152"/>
      </w:pPr>
      <w:r>
        <w:t>+ Thực hành theo nhóm.</w:t>
      </w:r>
    </w:p>
    <w:p w14:paraId="4E02BC80" w14:textId="77777777" w:rsidR="00353EE7" w:rsidRDefault="001F311A" w:rsidP="009E0AFC">
      <w:pPr>
        <w:pStyle w:val="oancuaDanhsac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A06468D" w14:textId="77777777" w:rsidR="00353EE7" w:rsidRPr="0048249C" w:rsidRDefault="001F311A" w:rsidP="009E0AFC">
      <w:pPr>
        <w:pStyle w:val="oancuaDanhsach"/>
        <w:numPr>
          <w:ilvl w:val="0"/>
          <w:numId w:val="34"/>
        </w:numPr>
        <w:tabs>
          <w:tab w:val="left" w:pos="500"/>
          <w:tab w:val="left" w:pos="5787"/>
        </w:tabs>
        <w:rPr>
          <w:b/>
          <w:sz w:val="24"/>
        </w:rPr>
      </w:pPr>
      <w:r w:rsidRPr="0048249C">
        <w:rPr>
          <w:b/>
          <w:sz w:val="24"/>
        </w:rPr>
        <w:t>Ổn định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lớp</w:t>
      </w:r>
      <w:r w:rsidRPr="0048249C">
        <w:rPr>
          <w:b/>
          <w:spacing w:val="-1"/>
          <w:sz w:val="24"/>
        </w:rPr>
        <w:t xml:space="preserve"> </w:t>
      </w:r>
      <w:r w:rsidRPr="0048249C">
        <w:rPr>
          <w:b/>
          <w:sz w:val="24"/>
        </w:rPr>
        <w:t>học:</w:t>
      </w:r>
      <w:r>
        <w:rPr>
          <w:sz w:val="24"/>
        </w:rPr>
        <w:tab/>
      </w:r>
      <w:r w:rsidRPr="0048249C">
        <w:rPr>
          <w:b/>
          <w:sz w:val="24"/>
        </w:rPr>
        <w:t>Thời gian: 5 phút</w:t>
      </w:r>
    </w:p>
    <w:p w14:paraId="3DCD7713" w14:textId="77777777" w:rsidR="00353EE7" w:rsidRDefault="001F311A" w:rsidP="009E0AFC">
      <w:pPr>
        <w:pStyle w:val="oancuaDanhsac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0E5DE44E" w14:textId="77777777" w:rsidR="00353EE7" w:rsidRDefault="001F311A" w:rsidP="009E0AFC">
      <w:pPr>
        <w:pStyle w:val="oancuaDanhsac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30C33FE" w14:textId="77777777" w:rsidR="00353EE7" w:rsidRDefault="001F311A" w:rsidP="009E0AFC">
      <w:pPr>
        <w:pStyle w:val="oancuaDanhsac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6335ED4" w14:textId="77777777" w:rsidR="00353EE7" w:rsidRPr="0048249C" w:rsidRDefault="001F311A" w:rsidP="009E0AFC">
      <w:pPr>
        <w:pStyle w:val="oancuaDanhsach"/>
        <w:numPr>
          <w:ilvl w:val="0"/>
          <w:numId w:val="34"/>
        </w:numPr>
        <w:tabs>
          <w:tab w:val="left" w:pos="579"/>
        </w:tabs>
        <w:ind w:left="578" w:hanging="278"/>
        <w:rPr>
          <w:b/>
          <w:sz w:val="24"/>
        </w:rPr>
      </w:pPr>
      <w:r w:rsidRPr="0048249C">
        <w:rPr>
          <w:b/>
          <w:sz w:val="24"/>
        </w:rPr>
        <w:t>Thực hiện bài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3BC9D6C3" w14:textId="77777777" w:rsidR="00353EE7" w:rsidRDefault="00353EE7">
      <w:pPr>
        <w:pStyle w:val="ThnVnban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30A7E63" w14:textId="77777777">
        <w:trPr>
          <w:trHeight w:val="278"/>
        </w:trPr>
        <w:tc>
          <w:tcPr>
            <w:tcW w:w="521" w:type="dxa"/>
            <w:vMerge w:val="restart"/>
          </w:tcPr>
          <w:p w14:paraId="4940D852" w14:textId="77777777" w:rsidR="00353EE7" w:rsidRDefault="001F311A">
            <w:pPr>
              <w:pStyle w:val="TableParagraph"/>
              <w:spacing w:before="136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7B7A7B1" w14:textId="77777777" w:rsidR="00353EE7" w:rsidRDefault="001F311A">
            <w:pPr>
              <w:pStyle w:val="TableParagraph"/>
              <w:spacing w:before="136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BA90C57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F4B33AE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561662B3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249F968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95F58F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9E5E3D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0362613D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039023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16D30E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3D556C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1A6DE8E8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58CC80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04E178E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8E8D62A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bottom w:val="nil"/>
            </w:tcBorders>
          </w:tcPr>
          <w:p w14:paraId="776D00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BC074A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1148B365" w14:textId="77777777" w:rsidR="00353EE7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</w:tc>
      </w:tr>
      <w:tr w:rsidR="00353EE7" w14:paraId="6A273C97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5FAB7DC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041B65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9BDA1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70998F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63F0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CD7909A" w14:textId="77777777">
        <w:trPr>
          <w:trHeight w:val="983"/>
        </w:trPr>
        <w:tc>
          <w:tcPr>
            <w:tcW w:w="521" w:type="dxa"/>
            <w:tcBorders>
              <w:top w:val="nil"/>
            </w:tcBorders>
          </w:tcPr>
          <w:p w14:paraId="7E4C667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5403B580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</w:tcBorders>
          </w:tcPr>
          <w:p w14:paraId="2D56DA6D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780642C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33D2C4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B3A6F50" w14:textId="77777777" w:rsidTr="006005AC">
        <w:trPr>
          <w:trHeight w:val="3719"/>
        </w:trPr>
        <w:tc>
          <w:tcPr>
            <w:tcW w:w="521" w:type="dxa"/>
            <w:tcBorders>
              <w:bottom w:val="single" w:sz="4" w:space="0" w:color="auto"/>
            </w:tcBorders>
          </w:tcPr>
          <w:p w14:paraId="74D35FB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14:paraId="6C0C3F1B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CDDD53D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253" w:firstLine="0"/>
              <w:jc w:val="both"/>
              <w:rPr>
                <w:sz w:val="26"/>
              </w:rPr>
            </w:pPr>
            <w:r>
              <w:rPr>
                <w:sz w:val="26"/>
              </w:rPr>
              <w:t>Khảo sát và ghi nhận tổng quát hệ thống khởi động:</w:t>
            </w:r>
          </w:p>
          <w:p w14:paraId="554A4453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573" w:firstLine="0"/>
              <w:rPr>
                <w:sz w:val="26"/>
              </w:rPr>
            </w:pPr>
            <w:r>
              <w:rPr>
                <w:sz w:val="26"/>
              </w:rPr>
              <w:t>Vẽ sơ đồ hệ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thống khởi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</w:p>
          <w:p w14:paraId="1D2C02B7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3C70E2CC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before="1"/>
              <w:ind w:right="415" w:firstLine="0"/>
              <w:rPr>
                <w:sz w:val="26"/>
              </w:rPr>
            </w:pPr>
            <w:r>
              <w:rPr>
                <w:sz w:val="26"/>
              </w:rPr>
              <w:t>Thực hiện và vận hành mạch khởi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51B98E6A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6995E56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C4DD5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F6B18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A8E7FC7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7C8F365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32E5E6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E97BC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C3F393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4082F9B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BB2387E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F2E2C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964F5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11DF2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4E338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BF1AF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31D9B5C6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  4. Xác định hư hỏng và sửa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081F4CC4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33D0BAE5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99EA5CD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064B95AC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1CB9A60D" w14:textId="77777777" w:rsidR="00115A53" w:rsidRPr="0094267D" w:rsidRDefault="00115A53" w:rsidP="00115A53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tập: </w:t>
            </w:r>
            <w:r w:rsidRPr="0094267D">
              <w:rPr>
                <w:b/>
                <w:sz w:val="26"/>
                <w:szCs w:val="26"/>
              </w:rPr>
              <w:t>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19240DE7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17360DD8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0FBDD06B" w14:textId="77777777" w:rsidR="00115A53" w:rsidRPr="0094267D" w:rsidRDefault="00115A53" w:rsidP="00115A53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FF14E2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74FC0E6" w14:textId="77777777" w:rsidR="00353EE7" w:rsidRPr="006005AC" w:rsidRDefault="00353EE7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79A82146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Thuyết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trình</w:t>
            </w:r>
          </w:p>
          <w:p w14:paraId="421185F2" w14:textId="77777777" w:rsidR="00353EE7" w:rsidRPr="006005AC" w:rsidRDefault="00353EE7">
            <w:pPr>
              <w:pStyle w:val="TableParagraph"/>
              <w:rPr>
                <w:sz w:val="26"/>
                <w:szCs w:val="26"/>
              </w:rPr>
            </w:pPr>
          </w:p>
          <w:p w14:paraId="354C7725" w14:textId="77777777" w:rsidR="00353EE7" w:rsidRPr="006005AC" w:rsidRDefault="00353EE7">
            <w:pPr>
              <w:pStyle w:val="TableParagraph"/>
              <w:spacing w:before="11"/>
              <w:rPr>
                <w:sz w:val="26"/>
                <w:szCs w:val="26"/>
              </w:rPr>
            </w:pPr>
          </w:p>
          <w:p w14:paraId="5183A54D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139"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Mời sinh viên lên</w:t>
            </w:r>
            <w:r w:rsidRPr="006005AC">
              <w:rPr>
                <w:spacing w:val="-11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vẽ sơ đồ mạch</w:t>
            </w:r>
            <w:r w:rsidRPr="006005AC">
              <w:rPr>
                <w:spacing w:val="-3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điện</w:t>
            </w:r>
          </w:p>
          <w:p w14:paraId="4269532A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"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Nhận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xét</w:t>
            </w:r>
          </w:p>
          <w:p w14:paraId="5DA84414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Diễn trình, làm</w:t>
            </w:r>
            <w:r w:rsidRPr="006005AC">
              <w:rPr>
                <w:spacing w:val="-6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mẫu</w:t>
            </w:r>
          </w:p>
          <w:p w14:paraId="1B489A98" w14:textId="77777777" w:rsidR="006005AC" w:rsidRPr="006005AC" w:rsidRDefault="006005AC" w:rsidP="006005AC">
            <w:pPr>
              <w:widowControl/>
              <w:autoSpaceDE/>
              <w:autoSpaceDN/>
              <w:ind w:left="42"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 xml:space="preserve"> </w:t>
            </w:r>
          </w:p>
          <w:p w14:paraId="4B5F7F34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1: Nối cực M của Solenoid với máy phát</w:t>
            </w:r>
          </w:p>
          <w:p w14:paraId="299FBA65" w14:textId="77777777" w:rsid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2: Nối cực B của solenoid với dương accu</w:t>
            </w:r>
          </w:p>
          <w:p w14:paraId="6FBE799F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lastRenderedPageBreak/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3: Nối cực S của solenoid với ST công tắc máy</w:t>
            </w:r>
          </w:p>
          <w:p w14:paraId="794CCD28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4: Nối vỏ máy phát với (-) accu.</w:t>
            </w:r>
          </w:p>
          <w:p w14:paraId="1267763D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5: Nối (+) accu với B công tắc máy</w:t>
            </w:r>
          </w:p>
          <w:p w14:paraId="262FBBA2" w14:textId="77777777" w:rsidR="006005AC" w:rsidRP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Kiểm tra lại cách đấu dây</w:t>
            </w:r>
          </w:p>
          <w:p w14:paraId="103DF58B" w14:textId="77777777" w:rsid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Vận hành hệ thống</w:t>
            </w:r>
          </w:p>
          <w:p w14:paraId="3401981C" w14:textId="77777777" w:rsidR="00115A53" w:rsidRDefault="00115A53" w:rsidP="00115A53">
            <w:pPr>
              <w:pStyle w:val="TableParagraph"/>
              <w:ind w:left="106" w:right="293"/>
              <w:rPr>
                <w:sz w:val="26"/>
              </w:rPr>
            </w:pPr>
            <w:r>
              <w:rPr>
                <w:sz w:val="26"/>
              </w:rPr>
              <w:t>- Tạo pan hư hỏng, phân tích, trình bày cách đo kiểm để xác định hư hỏng, sửa</w:t>
            </w:r>
          </w:p>
          <w:p w14:paraId="3C353001" w14:textId="77777777" w:rsidR="00115A53" w:rsidRDefault="00115A53" w:rsidP="00115A53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F7F7B4A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8A9B96C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23B4185" w14:textId="77777777" w:rsidR="00115A53" w:rsidRPr="006005AC" w:rsidRDefault="00115A53" w:rsidP="00115A5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tập và giao thiết bị cho các nhóm.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64D6AA1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0057C3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2F33B34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D72542E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614664A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</w:p>
          <w:p w14:paraId="67A50F34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245346D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3F92112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776A9D3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E5DC7E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ECB21B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D85A4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0CC4A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E18A4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83459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11DD1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A5AB0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440DA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1A424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6D9BC0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8FCD52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8B745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FC239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9ED87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7B10EE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453175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</w:t>
            </w:r>
            <w:r w:rsidRPr="00115A53">
              <w:rPr>
                <w:sz w:val="26"/>
              </w:rPr>
              <w:t>á</w:t>
            </w:r>
            <w:r>
              <w:rPr>
                <w:sz w:val="26"/>
              </w:rPr>
              <w:t>t, l</w:t>
            </w:r>
            <w:r w:rsidRPr="00115A53">
              <w:rPr>
                <w:sz w:val="26"/>
              </w:rPr>
              <w:t>ắ</w:t>
            </w:r>
            <w:r>
              <w:rPr>
                <w:sz w:val="26"/>
              </w:rPr>
              <w:t>ng nghe v</w:t>
            </w:r>
            <w:r w:rsidRPr="00115A53">
              <w:rPr>
                <w:sz w:val="26"/>
              </w:rPr>
              <w:t>à</w:t>
            </w:r>
            <w:r>
              <w:rPr>
                <w:sz w:val="26"/>
              </w:rPr>
              <w:t xml:space="preserve"> đ</w:t>
            </w:r>
            <w:r w:rsidRPr="00115A53">
              <w:rPr>
                <w:sz w:val="26"/>
              </w:rPr>
              <w:t>ặ</w:t>
            </w:r>
            <w:r>
              <w:rPr>
                <w:sz w:val="26"/>
              </w:rPr>
              <w:t>t c</w:t>
            </w:r>
            <w:r w:rsidRPr="00115A53">
              <w:rPr>
                <w:sz w:val="26"/>
              </w:rPr>
              <w:t>â</w:t>
            </w:r>
            <w:r>
              <w:rPr>
                <w:sz w:val="26"/>
              </w:rPr>
              <w:t>u h</w:t>
            </w:r>
            <w:r w:rsidRPr="00115A53">
              <w:rPr>
                <w:sz w:val="26"/>
              </w:rPr>
              <w:t>ỏ</w:t>
            </w:r>
            <w:r>
              <w:rPr>
                <w:sz w:val="26"/>
              </w:rPr>
              <w:t>i.</w:t>
            </w:r>
          </w:p>
          <w:p w14:paraId="2D873BC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0D3F2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3D5AD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D1E9FB" w14:textId="77777777" w:rsidR="00115A53" w:rsidRDefault="00115A53" w:rsidP="009E0AFC">
            <w:pPr>
              <w:pStyle w:val="TableParagraph"/>
              <w:numPr>
                <w:ilvl w:val="0"/>
                <w:numId w:val="2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30A04F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  <w:p w14:paraId="426C8B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37954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4465F944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7187BF3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  <w:p w14:paraId="2157CF61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0BB75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28E4794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8249C">
              <w:rPr>
                <w:sz w:val="24"/>
              </w:rPr>
              <w:t>út</w:t>
            </w:r>
          </w:p>
          <w:p w14:paraId="575CFA77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250191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82E4547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8249C">
              <w:rPr>
                <w:sz w:val="24"/>
              </w:rPr>
              <w:t>út</w:t>
            </w:r>
          </w:p>
          <w:p w14:paraId="3224866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E447CC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472A41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D0E1E7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B3645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1E39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88051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3791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C86A8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2AC4D7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725529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7DDEE5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253C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E81A18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E1E672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F68E67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65F2BA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C1A117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1BCDE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8B60290" w14:textId="77777777" w:rsidR="00115A53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115A53">
              <w:rPr>
                <w:sz w:val="24"/>
              </w:rPr>
              <w:t>út</w:t>
            </w:r>
          </w:p>
          <w:p w14:paraId="498D0F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38FDCC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1158AC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27A790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827909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6A0BA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5E4EACE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4CBD7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0D4F0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9CAB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79F03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5021B6B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5CE2A7BE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E4A15FC" w14:textId="77777777" w:rsidR="0048249C" w:rsidRDefault="0048249C">
            <w:pPr>
              <w:pStyle w:val="TableParagraph"/>
              <w:rPr>
                <w:sz w:val="24"/>
              </w:rPr>
            </w:pPr>
          </w:p>
        </w:tc>
      </w:tr>
      <w:tr w:rsidR="00353EE7" w14:paraId="79D70B23" w14:textId="77777777">
        <w:trPr>
          <w:trHeight w:val="4486"/>
        </w:trPr>
        <w:tc>
          <w:tcPr>
            <w:tcW w:w="521" w:type="dxa"/>
          </w:tcPr>
          <w:p w14:paraId="0BCD393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B17BA4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523FD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đấu mạch hệ thống khởi động</w:t>
            </w:r>
          </w:p>
        </w:tc>
        <w:tc>
          <w:tcPr>
            <w:tcW w:w="2552" w:type="dxa"/>
          </w:tcPr>
          <w:p w14:paraId="4666D85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8764C3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F318C24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ADA324C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FC852B1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3193C46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A2A1975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5C1F50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66FF60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625FC96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FBDA7B2" w14:textId="78F784F0" w:rsidR="00353EE7" w:rsidRDefault="00115A53" w:rsidP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  <w:r w:rsidR="0050369F">
              <w:rPr>
                <w:sz w:val="24"/>
              </w:rPr>
              <w:t>35</w:t>
            </w:r>
            <w:r>
              <w:rPr>
                <w:sz w:val="24"/>
              </w:rPr>
              <w:t xml:space="preserve">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30CD5347" w14:textId="77777777">
        <w:trPr>
          <w:trHeight w:val="2092"/>
        </w:trPr>
        <w:tc>
          <w:tcPr>
            <w:tcW w:w="521" w:type="dxa"/>
          </w:tcPr>
          <w:p w14:paraId="49D335C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46C1E04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6C6530C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16CB6DE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2B055BD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1D60D80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BD0B92D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15CA660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A677F1A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7F83D43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F707480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3259E6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5EAF88B8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0F1CF594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505F678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30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2F37FA3A" w14:textId="77777777">
        <w:trPr>
          <w:trHeight w:val="3288"/>
        </w:trPr>
        <w:tc>
          <w:tcPr>
            <w:tcW w:w="521" w:type="dxa"/>
          </w:tcPr>
          <w:p w14:paraId="5000A40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3A1AD8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C8C1AF2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5F28125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42" w:firstLine="0"/>
              <w:rPr>
                <w:sz w:val="26"/>
              </w:rPr>
            </w:pPr>
            <w:r>
              <w:rPr>
                <w:sz w:val="26"/>
              </w:rPr>
              <w:t>Tìm hiểu về các mạch hệ thống khởi 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và các hư hỏng thường gặp trên 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3512A0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BC53FBB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92ABAD4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0C5CFEC" w14:textId="77777777" w:rsidR="00115A53" w:rsidRDefault="00115A53" w:rsidP="009E0AFC">
            <w:pPr>
              <w:pStyle w:val="TableParagraph"/>
              <w:numPr>
                <w:ilvl w:val="0"/>
                <w:numId w:val="25"/>
              </w:numPr>
              <w:tabs>
                <w:tab w:val="left" w:pos="259"/>
              </w:tabs>
              <w:spacing w:before="1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FC683FA" w14:textId="77777777" w:rsidR="00353EE7" w:rsidRDefault="00115A53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spacing w:line="300" w:lineRule="exact"/>
              <w:ind w:right="118"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DC1CF3C" w14:textId="191DA796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1875D36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110FA7CD" w14:textId="77777777" w:rsidR="00353EE7" w:rsidRDefault="001F311A">
      <w:pPr>
        <w:pStyle w:val="ThnVnban"/>
        <w:spacing w:before="90"/>
      </w:pPr>
      <w:r w:rsidRPr="0048249C">
        <w:rPr>
          <w:b/>
        </w:rPr>
        <w:t>I</w:t>
      </w:r>
      <w:r w:rsidR="0048249C" w:rsidRPr="0048249C">
        <w:rPr>
          <w:b/>
        </w:rPr>
        <w:t>II</w:t>
      </w:r>
      <w:r w:rsidRPr="0048249C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20A52C61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BA454F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A5C4565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70DF2069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AEB4B7D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FBBD140" w14:textId="77777777" w:rsidR="00353EE7" w:rsidRDefault="001F311A">
      <w:pPr>
        <w:pStyle w:val="ThnVnban"/>
      </w:pPr>
      <w:r>
        <w:t>.</w:t>
      </w:r>
    </w:p>
    <w:p w14:paraId="13577219" w14:textId="77777777" w:rsidR="00353EE7" w:rsidRDefault="00353EE7">
      <w:pPr>
        <w:pStyle w:val="ThnVnban"/>
        <w:ind w:left="0"/>
        <w:rPr>
          <w:sz w:val="20"/>
        </w:rPr>
      </w:pPr>
    </w:p>
    <w:p w14:paraId="1CC0E7A6" w14:textId="77777777" w:rsidR="00353EE7" w:rsidRDefault="00353EE7">
      <w:pPr>
        <w:pStyle w:val="ThnVnban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8551A1" w14:paraId="3131D79F" w14:textId="77777777" w:rsidTr="008551A1">
        <w:trPr>
          <w:trHeight w:val="546"/>
        </w:trPr>
        <w:tc>
          <w:tcPr>
            <w:tcW w:w="3678" w:type="dxa"/>
          </w:tcPr>
          <w:p w14:paraId="5932E0FC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0FEDFFD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387D6C5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EB33CF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D37DD3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32EC4B2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7D83F8" w14:textId="143CDD93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7E0CFC02" w14:textId="70B07F13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</w:t>
            </w:r>
            <w:r w:rsidR="00031A7F">
              <w:rPr>
                <w:sz w:val="24"/>
              </w:rPr>
              <w:t>16</w:t>
            </w:r>
            <w:r>
              <w:rPr>
                <w:sz w:val="24"/>
              </w:rPr>
              <w:t xml:space="preserve"> tháng</w:t>
            </w:r>
            <w:r w:rsidR="00031A7F">
              <w:rPr>
                <w:sz w:val="24"/>
              </w:rPr>
              <w:t xml:space="preserve"> 10 </w:t>
            </w:r>
            <w:r>
              <w:rPr>
                <w:sz w:val="24"/>
              </w:rPr>
              <w:t>năm 20</w:t>
            </w:r>
            <w:r w:rsidR="00031A7F">
              <w:rPr>
                <w:sz w:val="24"/>
              </w:rPr>
              <w:t>25</w:t>
            </w:r>
          </w:p>
          <w:p w14:paraId="532CCDFD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8E74716" w14:textId="46D9285B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73600" behindDoc="0" locked="0" layoutInCell="1" allowOverlap="1" wp14:anchorId="13EDF8C3" wp14:editId="19EC50CE">
                  <wp:simplePos x="0" y="0"/>
                  <wp:positionH relativeFrom="column">
                    <wp:posOffset>1595755</wp:posOffset>
                  </wp:positionH>
                  <wp:positionV relativeFrom="paragraph">
                    <wp:posOffset>33434</wp:posOffset>
                  </wp:positionV>
                  <wp:extent cx="813565" cy="606287"/>
                  <wp:effectExtent l="0" t="0" r="5715" b="3810"/>
                  <wp:wrapNone/>
                  <wp:docPr id="119672782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565" cy="6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B9F119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072148A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38AA755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8E26B0E" w14:textId="1956B686" w:rsidR="008551A1" w:rsidRDefault="008551A1" w:rsidP="008551A1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6029B8F0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14:paraId="68D9FC62" w14:textId="77777777" w:rsidTr="003A3418">
        <w:trPr>
          <w:trHeight w:val="841"/>
        </w:trPr>
        <w:tc>
          <w:tcPr>
            <w:tcW w:w="2774" w:type="dxa"/>
          </w:tcPr>
          <w:p w14:paraId="553F0FC3" w14:textId="209CC118" w:rsidR="00483B0D" w:rsidRDefault="00483B0D" w:rsidP="0050369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50369F">
              <w:rPr>
                <w:sz w:val="24"/>
              </w:rPr>
              <w:t>09</w:t>
            </w:r>
          </w:p>
        </w:tc>
        <w:tc>
          <w:tcPr>
            <w:tcW w:w="6214" w:type="dxa"/>
          </w:tcPr>
          <w:p w14:paraId="6F4C817B" w14:textId="027FE01B" w:rsidR="00483B0D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 </w:t>
            </w:r>
            <w:r w:rsidR="0050369F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</w:t>
            </w:r>
          </w:p>
          <w:p w14:paraId="7EC526C6" w14:textId="77777777" w:rsidR="0050369F" w:rsidRDefault="00483B0D" w:rsidP="003A3418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50369F">
              <w:rPr>
                <w:sz w:val="24"/>
              </w:rPr>
              <w:t>Thực hiện mạch điện hệ thống</w:t>
            </w:r>
          </w:p>
          <w:p w14:paraId="65103D20" w14:textId="6C6D7842" w:rsidR="00483B0D" w:rsidRDefault="00483B0D" w:rsidP="0050369F">
            <w:pPr>
              <w:pStyle w:val="TableParagraph"/>
              <w:spacing w:line="266" w:lineRule="exact"/>
              <w:ind w:left="2655"/>
              <w:rPr>
                <w:sz w:val="24"/>
              </w:rPr>
            </w:pPr>
            <w:r w:rsidRPr="0050369F">
              <w:rPr>
                <w:sz w:val="24"/>
              </w:rPr>
              <w:t xml:space="preserve"> khởi động</w:t>
            </w:r>
          </w:p>
          <w:p w14:paraId="3B05CEC4" w14:textId="7E42FA7F" w:rsidR="00483B0D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4E2CE6">
              <w:rPr>
                <w:sz w:val="24"/>
              </w:rPr>
              <w:t xml:space="preserve">ngày </w:t>
            </w:r>
            <w:r w:rsidR="004E2CE6" w:rsidRPr="004E2CE6">
              <w:rPr>
                <w:sz w:val="24"/>
              </w:rPr>
              <w:t>30/10/2025</w:t>
            </w:r>
          </w:p>
        </w:tc>
      </w:tr>
    </w:tbl>
    <w:p w14:paraId="0DB42AE0" w14:textId="77777777" w:rsidR="00483B0D" w:rsidRDefault="00483B0D" w:rsidP="00483B0D">
      <w:pPr>
        <w:pStyle w:val="ThnVnban"/>
        <w:spacing w:before="5"/>
        <w:ind w:left="0"/>
        <w:rPr>
          <w:sz w:val="16"/>
        </w:rPr>
      </w:pPr>
    </w:p>
    <w:p w14:paraId="53DD7CBC" w14:textId="16099D75" w:rsidR="00483B0D" w:rsidRDefault="00483B0D" w:rsidP="00483B0D">
      <w:pPr>
        <w:pStyle w:val="ThnVnban"/>
        <w:spacing w:before="90"/>
        <w:jc w:val="center"/>
        <w:rPr>
          <w:b/>
        </w:rPr>
      </w:pPr>
      <w:r>
        <w:t xml:space="preserve">Tên bài: </w:t>
      </w:r>
      <w:r w:rsidRPr="00E27042">
        <w:rPr>
          <w:b/>
        </w:rPr>
        <w:t>KIỂM TRA HỆ THỐNG CHIẾU SÁNG</w:t>
      </w:r>
    </w:p>
    <w:p w14:paraId="09EA5ED5" w14:textId="77777777" w:rsidR="0050369F" w:rsidRDefault="0050369F" w:rsidP="00483B0D">
      <w:pPr>
        <w:pStyle w:val="ThnVnban"/>
        <w:spacing w:before="90"/>
        <w:jc w:val="center"/>
      </w:pPr>
    </w:p>
    <w:p w14:paraId="73071C53" w14:textId="77777777" w:rsidR="00483B0D" w:rsidRPr="00E27042" w:rsidRDefault="00483B0D" w:rsidP="00483B0D">
      <w:pPr>
        <w:pStyle w:val="ThnVnban"/>
        <w:rPr>
          <w:b/>
        </w:rPr>
      </w:pPr>
      <w:r w:rsidRPr="00E27042">
        <w:rPr>
          <w:b/>
        </w:rPr>
        <w:t>Mục tiêu của bài:</w:t>
      </w:r>
    </w:p>
    <w:p w14:paraId="72D688CC" w14:textId="77777777" w:rsidR="00483B0D" w:rsidRDefault="00483B0D" w:rsidP="00483B0D">
      <w:pPr>
        <w:pStyle w:val="ThnVnban"/>
      </w:pPr>
      <w:r>
        <w:t>Sau khi học xong bài này người học có khả năng:</w:t>
      </w:r>
    </w:p>
    <w:p w14:paraId="2B4AE2A3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của hệ thống chiếu</w:t>
      </w:r>
      <w:r>
        <w:rPr>
          <w:spacing w:val="-9"/>
          <w:sz w:val="24"/>
        </w:rPr>
        <w:t xml:space="preserve"> </w:t>
      </w:r>
      <w:r>
        <w:rPr>
          <w:sz w:val="24"/>
        </w:rPr>
        <w:t>sáng</w:t>
      </w:r>
    </w:p>
    <w:p w14:paraId="72E549AC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>
        <w:rPr>
          <w:sz w:val="24"/>
        </w:rPr>
        <w:t>Đấu được mạch điện hệ thống chiếu</w:t>
      </w:r>
      <w:r>
        <w:rPr>
          <w:spacing w:val="-8"/>
          <w:sz w:val="24"/>
        </w:rPr>
        <w:t xml:space="preserve"> </w:t>
      </w:r>
      <w:r>
        <w:rPr>
          <w:sz w:val="24"/>
        </w:rPr>
        <w:t>sáng</w:t>
      </w:r>
    </w:p>
    <w:p w14:paraId="6148501B" w14:textId="77777777" w:rsidR="00483B0D" w:rsidRPr="00E27042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2E360921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hệ thống chiếu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</w:p>
    <w:p w14:paraId="6A091159" w14:textId="77777777" w:rsidR="00483B0D" w:rsidRPr="00E27042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8EB85C7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E782C8F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63526129" w14:textId="77777777" w:rsidR="00483B0D" w:rsidRDefault="00483B0D" w:rsidP="00483B0D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A663B6E" w14:textId="77777777" w:rsidR="00483B0D" w:rsidRDefault="00483B0D" w:rsidP="00483B0D">
      <w:pPr>
        <w:pStyle w:val="ThnVnban"/>
        <w:ind w:left="1152"/>
      </w:pPr>
      <w:r>
        <w:t>+ Thực hành theo nhóm.</w:t>
      </w:r>
    </w:p>
    <w:p w14:paraId="6F02ED7C" w14:textId="77777777" w:rsidR="00483B0D" w:rsidRDefault="00483B0D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E5D97EB" w14:textId="77777777" w:rsidR="00483B0D" w:rsidRPr="00E27042" w:rsidRDefault="00483B0D" w:rsidP="009E0AFC">
      <w:pPr>
        <w:pStyle w:val="oancuaDanhsach"/>
        <w:numPr>
          <w:ilvl w:val="0"/>
          <w:numId w:val="150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479A0589" w14:textId="77777777" w:rsidR="00483B0D" w:rsidRDefault="00483B0D" w:rsidP="009E0AFC">
      <w:pPr>
        <w:pStyle w:val="oancuaDanhsac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AD33993" w14:textId="77777777" w:rsidR="00483B0D" w:rsidRDefault="00483B0D" w:rsidP="009E0AFC">
      <w:pPr>
        <w:pStyle w:val="oancuaDanhsac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454B052" w14:textId="77777777" w:rsidR="00483B0D" w:rsidRDefault="00483B0D" w:rsidP="009E0AFC">
      <w:pPr>
        <w:pStyle w:val="oancuaDanhsac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0FFCED45" w14:textId="77777777" w:rsidR="00483B0D" w:rsidRPr="00E27042" w:rsidRDefault="00483B0D" w:rsidP="009E0AFC">
      <w:pPr>
        <w:pStyle w:val="oancuaDanhsach"/>
        <w:numPr>
          <w:ilvl w:val="0"/>
          <w:numId w:val="150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5271B5F" w14:textId="77777777" w:rsidR="00483B0D" w:rsidRDefault="00483B0D" w:rsidP="00483B0D">
      <w:pPr>
        <w:pStyle w:val="ThnVnban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22370DDA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0B43" w14:textId="77777777" w:rsidR="00483B0D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FE00" w14:textId="77777777" w:rsidR="00483B0D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3F29" w14:textId="77777777" w:rsidR="00483B0D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D6CB" w14:textId="77777777" w:rsidR="00483B0D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483B0D" w14:paraId="676B80F1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3173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C6AA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694F" w14:textId="77777777" w:rsidR="00483B0D" w:rsidRDefault="00483B0D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D7CA" w14:textId="77777777" w:rsidR="00483B0D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1CED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7F5DA446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3E9D61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28676E" w14:textId="77777777" w:rsidR="00483B0D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414D4F5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A875A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56678B6B" w14:textId="77777777" w:rsidR="00483B0D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5C6E4C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3E003F10" w14:textId="77777777" w:rsidR="00483B0D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206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067F639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483B0D" w14:paraId="3D4B3841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73FAC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688D1E" w14:textId="77777777" w:rsidR="00483B0D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A9628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F69B3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EAD2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0389B5E3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F7C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875" w14:textId="77777777" w:rsidR="00483B0D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1CD0" w14:textId="77777777" w:rsidR="00483B0D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F6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A6F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1CE64CC3" w14:textId="77777777" w:rsidTr="003A3418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65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E896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0B74E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Khảo sát và ghi nhận tổng quát hệ thống chiếu sáng.</w:t>
            </w:r>
          </w:p>
          <w:p w14:paraId="5DC50BFE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B69F540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AF27A41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48FFEF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28F3204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A7E9428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0667B2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1C4F519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BFBAD55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>
              <w:rPr>
                <w:sz w:val="26"/>
              </w:rPr>
              <w:t>Kiểm tra hệ thống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sáng.</w:t>
            </w:r>
          </w:p>
          <w:p w14:paraId="513542E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0354C4DB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6610C1B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Đèn đầu, 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đuôi</w:t>
            </w:r>
          </w:p>
          <w:p w14:paraId="2BE4D0F2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04308C4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5581B09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B60914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2B25DBB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FC2C266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DA89973" w14:textId="77777777" w:rsidR="00483B0D" w:rsidRDefault="00483B0D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381394D0" w14:textId="77777777" w:rsidR="00483B0D" w:rsidRDefault="00483B0D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6240C6B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CABE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1455D5AF" w14:textId="77777777" w:rsidR="00483B0D" w:rsidRPr="00E27042" w:rsidRDefault="00483B0D" w:rsidP="003A341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3BF35B50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0202E382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43DEA4BA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chính (light control swich)</w:t>
            </w:r>
          </w:p>
          <w:p w14:paraId="4F625DBF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chuyển (dimmer swich)</w:t>
            </w:r>
          </w:p>
          <w:p w14:paraId="0BB341A1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lastRenderedPageBreak/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dèn cos (Low)</w:t>
            </w:r>
          </w:p>
          <w:p w14:paraId="76E97DC6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đèn pha (Hight)</w:t>
            </w:r>
          </w:p>
          <w:p w14:paraId="768B0F49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4FD6552F" w14:textId="77777777" w:rsidR="00483B0D" w:rsidRDefault="00483B0D" w:rsidP="003A3418">
            <w:pPr>
              <w:pStyle w:val="TableParagraph"/>
              <w:spacing w:before="2"/>
              <w:rPr>
                <w:sz w:val="26"/>
              </w:rPr>
            </w:pPr>
          </w:p>
          <w:p w14:paraId="6C8EDB0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F760F3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F3258C5" w14:textId="77777777" w:rsidR="00483B0D" w:rsidRDefault="00483B0D" w:rsidP="003A3418">
            <w:pPr>
              <w:pStyle w:val="TableParagraph"/>
              <w:spacing w:before="8"/>
              <w:rPr>
                <w:sz w:val="23"/>
              </w:rPr>
            </w:pPr>
          </w:p>
          <w:p w14:paraId="3984425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Mời sinh viên lên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1F246CC" w14:textId="77777777" w:rsidR="00483B0D" w:rsidRDefault="00483B0D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 l</w:t>
            </w:r>
            <w:r w:rsidRPr="00A66BD7">
              <w:rPr>
                <w:sz w:val="26"/>
              </w:rPr>
              <w:t>oại</w:t>
            </w:r>
            <w:r>
              <w:rPr>
                <w:sz w:val="26"/>
              </w:rPr>
              <w:t xml:space="preserve"> d</w:t>
            </w:r>
            <w:r w:rsidRPr="00A66BD7">
              <w:rPr>
                <w:sz w:val="26"/>
              </w:rPr>
              <w:t>ươ</w:t>
            </w:r>
            <w:r>
              <w:rPr>
                <w:sz w:val="26"/>
              </w:rPr>
              <w:t>ng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v</w:t>
            </w:r>
            <w:r w:rsidRPr="00A66BD7">
              <w:rPr>
                <w:sz w:val="26"/>
              </w:rPr>
              <w:t>à</w:t>
            </w:r>
            <w:r>
              <w:rPr>
                <w:sz w:val="26"/>
              </w:rPr>
              <w:t xml:space="preserve"> </w:t>
            </w:r>
            <w:r w:rsidRPr="00A66BD7">
              <w:rPr>
                <w:sz w:val="26"/>
              </w:rPr>
              <w:t>â</w:t>
            </w:r>
            <w:r>
              <w:rPr>
                <w:sz w:val="26"/>
              </w:rPr>
              <w:t>m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6692BA40" w14:textId="77777777" w:rsidR="00483B0D" w:rsidRDefault="00483B0D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60027A8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1BE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2581CF94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00052614" w14:textId="77777777" w:rsidR="00483B0D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6092816A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F7BA988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623AEEE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1FAC949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1D08D3D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6B4465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CFB198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480FF4A3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728F6E5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9947552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F65CB9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F4042E8" w14:textId="77777777" w:rsidR="00483B0D" w:rsidRDefault="00483B0D" w:rsidP="003A3418">
            <w:pPr>
              <w:pStyle w:val="TableParagraph"/>
              <w:spacing w:before="9"/>
              <w:rPr>
                <w:sz w:val="23"/>
              </w:rPr>
            </w:pPr>
          </w:p>
          <w:p w14:paraId="5F53C39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vẽ.</w:t>
            </w:r>
          </w:p>
          <w:p w14:paraId="2B82E400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771A8AB" w14:textId="77777777" w:rsidR="00483B0D" w:rsidRDefault="00483B0D" w:rsidP="003A3418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E608BB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8DC3B3B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3D8FACF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AFC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8D5C082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0B46E79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A2F2D5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EEB909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E16C1D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A17AF9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9B84D8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E83493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D9D026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B72C69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D399BA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614EE6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C0A7048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178260F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FCE78EE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F02522D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7174AD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39DC57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6AD06A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6E5E74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14:paraId="52573173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A1B90A2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E886EBF" w14:textId="77777777" w:rsidR="00483B0D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30D4B55" w14:textId="77777777" w:rsidR="00483B0D" w:rsidRDefault="00483B0D" w:rsidP="003A3418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600FF3B0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F0491DC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4D5C867A" w14:textId="77777777" w:rsidR="00483B0D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719FE330" w14:textId="77777777" w:rsidR="00483B0D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DDBA5B8" w14:textId="77777777" w:rsidR="00483B0D" w:rsidRDefault="00483B0D" w:rsidP="003A3418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E71524C" w14:textId="77777777" w:rsidR="00483B0D" w:rsidRDefault="00483B0D" w:rsidP="003A3418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2C6EE7E8" w14:textId="77777777" w:rsidR="00483B0D" w:rsidRDefault="00483B0D" w:rsidP="003A3418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5C36EE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5822933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0D73537C" w14:textId="77777777" w:rsidR="00483B0D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1C567A3D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C9C46DC" w14:textId="0DFF9AAA" w:rsidR="00483B0D" w:rsidRDefault="00483B0D" w:rsidP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0369F">
              <w:rPr>
                <w:sz w:val="24"/>
              </w:rPr>
              <w:t>140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66075C46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7610E636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15C92DE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577AFBD4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41BE22A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C024A5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24AC168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EA891A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789A6782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681E7D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0A87953" w14:textId="77777777" w:rsidR="00483B0D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A434AE7" w14:textId="77777777" w:rsidR="00483B0D" w:rsidRDefault="00483B0D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29D7362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D604CEB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273B6CD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C38B1B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38627A67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436BE7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1DA12105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97C6C05" w14:textId="77777777" w:rsidR="00483B0D" w:rsidRDefault="00483B0D" w:rsidP="003A3418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548E64A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Tìm hiểu về các mạch hệ thống 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</w:p>
          <w:p w14:paraId="18B782FF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292982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6D2A34E5" w14:textId="77777777" w:rsidR="00483B0D" w:rsidRDefault="00483B0D" w:rsidP="003A3418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278F26D8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39D1E7D0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4B6EB02" w14:textId="7A4429AC" w:rsidR="00483B0D" w:rsidRDefault="002077A0" w:rsidP="003A3418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4FE909E" w14:textId="77777777" w:rsidR="00483B0D" w:rsidRDefault="00483B0D" w:rsidP="00483B0D">
      <w:pPr>
        <w:pStyle w:val="ThnVnban"/>
        <w:spacing w:before="5"/>
        <w:ind w:left="0"/>
        <w:rPr>
          <w:sz w:val="15"/>
        </w:rPr>
      </w:pPr>
    </w:p>
    <w:p w14:paraId="24FED704" w14:textId="77777777" w:rsidR="00483B0D" w:rsidRDefault="00483B0D" w:rsidP="00483B0D">
      <w:pPr>
        <w:pStyle w:val="ThnVnban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5F8B7138" w14:textId="77777777" w:rsidR="00483B0D" w:rsidRDefault="00483B0D" w:rsidP="00483B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383571A" w14:textId="77777777" w:rsidR="00483B0D" w:rsidRDefault="00483B0D" w:rsidP="00483B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0B1272E" w14:textId="77777777" w:rsidR="00483B0D" w:rsidRDefault="00483B0D" w:rsidP="00483B0D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7390C65" w14:textId="77777777" w:rsidR="00483B0D" w:rsidRDefault="00483B0D" w:rsidP="00483B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29D3BC2" w14:textId="77777777" w:rsidR="00483B0D" w:rsidRDefault="00483B0D" w:rsidP="00483B0D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550A5CBD" w14:textId="77777777" w:rsidR="00483B0D" w:rsidRDefault="00483B0D" w:rsidP="00483B0D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994A1A5" w14:textId="77777777" w:rsidR="00483B0D" w:rsidRDefault="00483B0D" w:rsidP="00483B0D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09E865" w14:textId="77777777" w:rsidR="00483B0D" w:rsidRDefault="00483B0D" w:rsidP="00483B0D">
      <w:pPr>
        <w:pStyle w:val="ThnVnban"/>
        <w:spacing w:after="11"/>
      </w:pPr>
    </w:p>
    <w:p w14:paraId="65254008" w14:textId="77777777" w:rsidR="00483B0D" w:rsidRDefault="00483B0D" w:rsidP="00483B0D">
      <w:pPr>
        <w:pStyle w:val="ThnVnban"/>
        <w:spacing w:after="11"/>
      </w:pPr>
    </w:p>
    <w:p w14:paraId="61166ED6" w14:textId="77777777" w:rsidR="00483B0D" w:rsidRDefault="00483B0D" w:rsidP="00483B0D">
      <w:pPr>
        <w:pStyle w:val="ThnVnban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8551A1" w14:paraId="75F03042" w14:textId="77777777" w:rsidTr="004E2CE6">
        <w:trPr>
          <w:trHeight w:val="547"/>
        </w:trPr>
        <w:tc>
          <w:tcPr>
            <w:tcW w:w="3678" w:type="dxa"/>
          </w:tcPr>
          <w:p w14:paraId="714C7B3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1E1FFA8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BDA9EC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D0AFA3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92CC38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554EAF4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A70618" w14:textId="35C66A3C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773B1FBA" w14:textId="16D05E96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</w:t>
            </w:r>
            <w:r w:rsidR="004E2CE6">
              <w:rPr>
                <w:sz w:val="24"/>
              </w:rPr>
              <w:t xml:space="preserve"> 23</w:t>
            </w:r>
            <w:r>
              <w:rPr>
                <w:sz w:val="24"/>
              </w:rPr>
              <w:t xml:space="preserve"> tháng </w:t>
            </w:r>
            <w:r w:rsidR="004E2CE6">
              <w:rPr>
                <w:sz w:val="24"/>
              </w:rPr>
              <w:t>10</w:t>
            </w:r>
            <w:r>
              <w:rPr>
                <w:sz w:val="24"/>
              </w:rPr>
              <w:t xml:space="preserve"> năm 20</w:t>
            </w:r>
            <w:r w:rsidR="004E2CE6">
              <w:rPr>
                <w:sz w:val="24"/>
              </w:rPr>
              <w:t>25</w:t>
            </w:r>
          </w:p>
          <w:p w14:paraId="323D0BEC" w14:textId="54FC469C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AFF1F32" w14:textId="6D2DAAAE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75648" behindDoc="0" locked="0" layoutInCell="1" allowOverlap="1" wp14:anchorId="7857F9F0" wp14:editId="7012BD12">
                  <wp:simplePos x="0" y="0"/>
                  <wp:positionH relativeFrom="column">
                    <wp:posOffset>1594899</wp:posOffset>
                  </wp:positionH>
                  <wp:positionV relativeFrom="paragraph">
                    <wp:posOffset>24130</wp:posOffset>
                  </wp:positionV>
                  <wp:extent cx="813435" cy="605790"/>
                  <wp:effectExtent l="0" t="0" r="5715" b="3810"/>
                  <wp:wrapNone/>
                  <wp:docPr id="98518395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60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5C9F6C" w14:textId="1A252E5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45CDF8D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9F924F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3A89887" w14:textId="0BAD69B3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</w:t>
            </w:r>
            <w:r w:rsidR="00B92E98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1A783D2E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F356F50" w14:textId="77777777">
        <w:trPr>
          <w:trHeight w:val="841"/>
        </w:trPr>
        <w:tc>
          <w:tcPr>
            <w:tcW w:w="2774" w:type="dxa"/>
          </w:tcPr>
          <w:p w14:paraId="11CFC217" w14:textId="77777777" w:rsidR="00353EE7" w:rsidRDefault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10</w:t>
            </w:r>
          </w:p>
        </w:tc>
        <w:tc>
          <w:tcPr>
            <w:tcW w:w="6214" w:type="dxa"/>
          </w:tcPr>
          <w:p w14:paraId="6A559E8E" w14:textId="5B530434" w:rsidR="00A66BD7" w:rsidRDefault="001F311A" w:rsidP="00A66BD7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6BD7">
              <w:rPr>
                <w:sz w:val="24"/>
              </w:rPr>
              <w:t xml:space="preserve"> </w:t>
            </w:r>
            <w:r w:rsidR="0050369F">
              <w:rPr>
                <w:sz w:val="24"/>
              </w:rPr>
              <w:t>5</w:t>
            </w:r>
            <w:r w:rsidR="00A66BD7">
              <w:rPr>
                <w:sz w:val="24"/>
              </w:rPr>
              <w:t xml:space="preserve"> ti</w:t>
            </w:r>
            <w:r w:rsidR="00A66BD7" w:rsidRPr="00E35BFF">
              <w:rPr>
                <w:sz w:val="24"/>
              </w:rPr>
              <w:t>ế</w:t>
            </w:r>
            <w:r w:rsidR="00A66BD7">
              <w:rPr>
                <w:sz w:val="24"/>
              </w:rPr>
              <w:t>t</w:t>
            </w:r>
          </w:p>
          <w:p w14:paraId="71B0A23F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6BD7">
              <w:rPr>
                <w:sz w:val="24"/>
              </w:rPr>
              <w:t xml:space="preserve"> </w:t>
            </w:r>
            <w:r w:rsidR="00A66BD7" w:rsidRPr="0050369F">
              <w:rPr>
                <w:sz w:val="24"/>
              </w:rPr>
              <w:t>Kiểm tra hệ thống chiếu sáng</w:t>
            </w:r>
          </w:p>
          <w:p w14:paraId="204D43F9" w14:textId="161B43CA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4E2CE6">
              <w:rPr>
                <w:sz w:val="24"/>
              </w:rPr>
              <w:t xml:space="preserve">ngày </w:t>
            </w:r>
            <w:r w:rsidR="004E2CE6" w:rsidRPr="004E2CE6">
              <w:rPr>
                <w:sz w:val="24"/>
              </w:rPr>
              <w:t>6/11/2025</w:t>
            </w:r>
          </w:p>
        </w:tc>
      </w:tr>
    </w:tbl>
    <w:p w14:paraId="4FFC3152" w14:textId="77777777" w:rsidR="00353EE7" w:rsidRDefault="00353EE7">
      <w:pPr>
        <w:pStyle w:val="ThnVnban"/>
        <w:spacing w:before="5"/>
        <w:ind w:left="0"/>
        <w:rPr>
          <w:sz w:val="16"/>
        </w:rPr>
      </w:pPr>
    </w:p>
    <w:p w14:paraId="18FCE7CA" w14:textId="77777777" w:rsidR="00353EE7" w:rsidRDefault="001F311A" w:rsidP="00A66BD7">
      <w:pPr>
        <w:pStyle w:val="ThnVnban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A66BD7" w:rsidRPr="00A66BD7">
        <w:rPr>
          <w:b/>
        </w:rPr>
        <w:t>CHIẾU SÁNG</w:t>
      </w:r>
    </w:p>
    <w:p w14:paraId="66A8C815" w14:textId="77777777" w:rsidR="00461849" w:rsidRPr="00A66BD7" w:rsidRDefault="00461849" w:rsidP="00A66BD7">
      <w:pPr>
        <w:pStyle w:val="ThnVnban"/>
        <w:spacing w:before="90"/>
        <w:jc w:val="center"/>
        <w:rPr>
          <w:b/>
        </w:rPr>
      </w:pPr>
    </w:p>
    <w:p w14:paraId="3954F16C" w14:textId="77777777" w:rsidR="00353EE7" w:rsidRPr="00A66BD7" w:rsidRDefault="001F311A">
      <w:pPr>
        <w:pStyle w:val="ThnVnban"/>
        <w:rPr>
          <w:b/>
        </w:rPr>
      </w:pPr>
      <w:r w:rsidRPr="00A66BD7">
        <w:rPr>
          <w:b/>
        </w:rPr>
        <w:t>Mục tiêu của bài:</w:t>
      </w:r>
    </w:p>
    <w:p w14:paraId="0ABE8930" w14:textId="77777777" w:rsidR="00353EE7" w:rsidRDefault="001F311A">
      <w:pPr>
        <w:pStyle w:val="ThnVnban"/>
      </w:pPr>
      <w:r>
        <w:t>Sau khi học xong bài này người học có khả năng:</w:t>
      </w:r>
    </w:p>
    <w:p w14:paraId="4AA1BED1" w14:textId="77777777" w:rsidR="00A66BD7" w:rsidRPr="00A66BD7" w:rsidRDefault="001F311A" w:rsidP="00A66BD7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A66BD7" w:rsidRPr="00A66BD7">
        <w:rPr>
          <w:sz w:val="24"/>
        </w:rPr>
        <w:t>chiếu sáng</w:t>
      </w:r>
    </w:p>
    <w:p w14:paraId="3A224399" w14:textId="77777777" w:rsidR="00353EE7" w:rsidRPr="00A66BD7" w:rsidRDefault="001F311A" w:rsidP="00A66BD7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A66BD7" w:rsidRPr="00A66BD7">
        <w:rPr>
          <w:sz w:val="24"/>
        </w:rPr>
        <w:t>chiếu sáng</w:t>
      </w:r>
      <w:r w:rsidRPr="00A66BD7">
        <w:rPr>
          <w:sz w:val="24"/>
        </w:rPr>
        <w:t>.</w:t>
      </w:r>
    </w:p>
    <w:p w14:paraId="4F881F18" w14:textId="77777777" w:rsidR="00353EE7" w:rsidRPr="00A66BD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41DC5BE" w14:textId="77777777" w:rsidR="00353EE7" w:rsidRDefault="00A66BD7" w:rsidP="00A66BD7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chi</w:t>
      </w:r>
      <w:r w:rsidRPr="00A66BD7">
        <w:rPr>
          <w:sz w:val="24"/>
        </w:rPr>
        <w:t>ế</w:t>
      </w:r>
      <w:r>
        <w:rPr>
          <w:sz w:val="24"/>
        </w:rPr>
        <w:t>u s</w:t>
      </w:r>
      <w:r w:rsidRPr="00A66BD7">
        <w:rPr>
          <w:sz w:val="24"/>
        </w:rPr>
        <w:t>án</w:t>
      </w:r>
      <w:r>
        <w:rPr>
          <w:sz w:val="24"/>
        </w:rPr>
        <w:t>g.</w:t>
      </w:r>
    </w:p>
    <w:p w14:paraId="7537E4AF" w14:textId="77777777" w:rsidR="00353EE7" w:rsidRPr="00A66BD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7C4D0588" w14:textId="77777777" w:rsidR="00353EE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1DA2B44" w14:textId="77777777" w:rsidR="00353EE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9BAA918" w14:textId="77777777" w:rsidR="00353EE7" w:rsidRDefault="001F311A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8F5CBF2" w14:textId="77777777" w:rsidR="00353EE7" w:rsidRDefault="001F311A">
      <w:pPr>
        <w:pStyle w:val="ThnVnban"/>
        <w:ind w:left="1152"/>
      </w:pPr>
      <w:r>
        <w:t>+ Thực hành theo nhóm.</w:t>
      </w:r>
    </w:p>
    <w:p w14:paraId="789DCEAA" w14:textId="77777777" w:rsidR="00353EE7" w:rsidRDefault="001F311A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90E4219" w14:textId="77777777" w:rsidR="00353EE7" w:rsidRDefault="001F311A">
      <w:pPr>
        <w:pStyle w:val="oancuaDanhsach"/>
        <w:numPr>
          <w:ilvl w:val="0"/>
          <w:numId w:val="12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130A9A1E" w14:textId="77777777" w:rsidR="00353EE7" w:rsidRDefault="001F311A">
      <w:pPr>
        <w:pStyle w:val="oancuaDanhsac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8C72CFE" w14:textId="77777777" w:rsidR="00353EE7" w:rsidRDefault="001F311A">
      <w:pPr>
        <w:pStyle w:val="oancuaDanhsac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C15D9AD" w14:textId="77777777" w:rsidR="00353EE7" w:rsidRDefault="001F311A">
      <w:pPr>
        <w:pStyle w:val="oancuaDanhsac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5D4C8DAC" w14:textId="77777777" w:rsidR="00353EE7" w:rsidRPr="00A66BD7" w:rsidRDefault="001F311A">
      <w:pPr>
        <w:pStyle w:val="oancuaDanhsach"/>
        <w:numPr>
          <w:ilvl w:val="0"/>
          <w:numId w:val="12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5CE3F8CB" w14:textId="77777777" w:rsidR="00353EE7" w:rsidRDefault="00353EE7">
      <w:pPr>
        <w:pStyle w:val="ThnVnban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114DF8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608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301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E76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77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12D9EAD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F2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51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7CB7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31D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7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EC0971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2D1F5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1884A1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BA4F2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F8D6F3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ADAB5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50E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58DC9F2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EB88" w14:textId="77777777" w:rsidR="00353EE7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70413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7295121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179F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1CBEF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4E6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11F8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52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078CAC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BE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7D84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217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D86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9E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B884993" w14:textId="77777777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854A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A3E655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9C8062E" w14:textId="77777777" w:rsidR="00353EE7" w:rsidRDefault="001F311A" w:rsidP="00704133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 xml:space="preserve">nhận tổng quát hệ thống </w:t>
            </w:r>
            <w:r w:rsidR="00247F81">
              <w:rPr>
                <w:sz w:val="26"/>
              </w:rPr>
              <w:t>chi</w:t>
            </w:r>
            <w:r w:rsidR="00247F81" w:rsidRPr="00247F81">
              <w:rPr>
                <w:sz w:val="26"/>
              </w:rPr>
              <w:t>ế</w:t>
            </w:r>
            <w:r w:rsidR="00247F81">
              <w:rPr>
                <w:sz w:val="26"/>
              </w:rPr>
              <w:t>u s</w:t>
            </w:r>
            <w:r w:rsidR="00247F81" w:rsidRPr="00247F81">
              <w:rPr>
                <w:sz w:val="26"/>
              </w:rPr>
              <w:t>á</w:t>
            </w:r>
            <w:r w:rsidR="00247F81">
              <w:rPr>
                <w:sz w:val="26"/>
              </w:rPr>
              <w:t>ng.</w:t>
            </w:r>
          </w:p>
          <w:p w14:paraId="09A21D38" w14:textId="77777777" w:rsidR="00353EE7" w:rsidRDefault="001F311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>
              <w:rPr>
                <w:sz w:val="26"/>
              </w:rPr>
              <w:t>Kiểm tra hệ thống tín hiệu.</w:t>
            </w:r>
          </w:p>
          <w:p w14:paraId="2B47AB03" w14:textId="77777777" w:rsidR="00353EE7" w:rsidRDefault="001F311A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-Công tắc </w:t>
            </w:r>
            <w:r w:rsidR="00247F81">
              <w:rPr>
                <w:sz w:val="26"/>
              </w:rPr>
              <w:t>t</w:t>
            </w:r>
            <w:r w:rsidR="00247F81" w:rsidRPr="00247F81">
              <w:rPr>
                <w:sz w:val="26"/>
              </w:rPr>
              <w:t>ồ</w:t>
            </w:r>
            <w:r w:rsidR="00247F81">
              <w:rPr>
                <w:sz w:val="26"/>
              </w:rPr>
              <w:t>ng</w:t>
            </w:r>
          </w:p>
          <w:p w14:paraId="7778585F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 w:rsidR="00247F81">
              <w:rPr>
                <w:sz w:val="26"/>
              </w:rPr>
              <w:t>ch</w:t>
            </w:r>
            <w:r w:rsidR="00247F81" w:rsidRPr="00247F81">
              <w:rPr>
                <w:sz w:val="26"/>
              </w:rPr>
              <w:t>óa</w:t>
            </w:r>
            <w:r w:rsidR="00247F81">
              <w:rPr>
                <w:sz w:val="26"/>
              </w:rPr>
              <w:t xml:space="preserve"> </w:t>
            </w:r>
            <w:r w:rsidR="00247F81" w:rsidRPr="00247F81">
              <w:rPr>
                <w:sz w:val="26"/>
              </w:rPr>
              <w:t>đè</w:t>
            </w:r>
            <w:r w:rsidR="00247F81">
              <w:rPr>
                <w:sz w:val="26"/>
              </w:rPr>
              <w:t>n</w:t>
            </w:r>
          </w:p>
          <w:p w14:paraId="5EE31CE3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 xml:space="preserve">Đèn </w:t>
            </w:r>
            <w:r w:rsidR="00247F81">
              <w:rPr>
                <w:sz w:val="26"/>
              </w:rPr>
              <w:t>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80B5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0386234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E1C049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E8C1F6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65EFE8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28B19F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132749A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019F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E06F98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225FEC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6ABC2A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46566604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B9484E3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E5B7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C0B4AAA" w14:textId="77777777" w:rsidR="00704133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704133">
              <w:rPr>
                <w:sz w:val="24"/>
              </w:rPr>
              <w:t>út</w:t>
            </w:r>
          </w:p>
          <w:p w14:paraId="783C2389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362C3F6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A89E76D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802E97" w14:textId="77777777" w:rsidR="004D5F43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F79DFD0" w14:textId="77777777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43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6634" w14:textId="77777777" w:rsidR="00353EE7" w:rsidRDefault="00353EE7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C4A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4CBB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5E1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018C1CA3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768BE7D" w14:textId="77777777" w:rsidTr="00E13F2F">
        <w:trPr>
          <w:trHeight w:val="1975"/>
        </w:trPr>
        <w:tc>
          <w:tcPr>
            <w:tcW w:w="521" w:type="dxa"/>
          </w:tcPr>
          <w:p w14:paraId="7733463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1ABF1A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6E21E9C9" w14:textId="77777777" w:rsidR="00353EE7" w:rsidRDefault="001F311A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chiếu sáng.</w:t>
            </w:r>
          </w:p>
          <w:p w14:paraId="2612BDB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8047BA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07B62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E3571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903F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D2BCE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CA63473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36F8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AED95C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96CF6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FA058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8304A9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E56689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3F72E3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CB5BB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EC687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27111B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C1B448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02E125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82587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88A44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E13D3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9B8B6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E2FD75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C643B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507D55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E50AA8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D6B4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DC9061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9BB7CC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E6EFC9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C89FAAF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46317C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8938E58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4FC8C5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4D78F8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B26A826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650D7C6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16ADAB4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B551053" w14:textId="77777777" w:rsidR="00247F81" w:rsidRDefault="00247F81" w:rsidP="00247F81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595FE6F7" w14:textId="77777777" w:rsidR="00247F81" w:rsidRDefault="00247F81" w:rsidP="00247F81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2C6F04" w14:textId="77777777" w:rsidR="00353EE7" w:rsidRDefault="00247F81" w:rsidP="00247F81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6ABCBC2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B4D37A" w14:textId="77777777" w:rsidR="00247F81" w:rsidRPr="00E13F2F" w:rsidRDefault="00247F81" w:rsidP="00247F81">
            <w:pPr>
              <w:numPr>
                <w:ilvl w:val="3"/>
                <w:numId w:val="0"/>
              </w:numPr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Pr="00E13F2F">
              <w:rPr>
                <w:b/>
                <w:sz w:val="26"/>
              </w:rPr>
              <w:t>Bước 1:</w:t>
            </w:r>
            <w:r w:rsidRPr="00E13F2F">
              <w:rPr>
                <w:sz w:val="26"/>
              </w:rPr>
              <w:t xml:space="preserve">  Nối (+) accu với chân số 1 của relay tail và relay head. </w:t>
            </w:r>
          </w:p>
          <w:p w14:paraId="2F21CEDB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2 của relay tail với chân số 15 của công tắc chính</w:t>
            </w:r>
          </w:p>
          <w:p w14:paraId="3F0971BD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4 của relay head với chân số 1 của công tắc chính.</w:t>
            </w:r>
          </w:p>
          <w:p w14:paraId="685D32C1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2:</w:t>
            </w:r>
            <w:r w:rsidRPr="00247F8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5A7100CF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các đèn pha và cos với nhau và nối với chân số 3 của relay head.</w:t>
            </w:r>
          </w:p>
          <w:p w14:paraId="3C38F837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3:</w:t>
            </w:r>
            <w:r w:rsidRPr="00247F8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709728D9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 xml:space="preserve"> - Nối các đèn coss và nối với chân số 4 của công tắc chuyển.</w:t>
            </w:r>
          </w:p>
          <w:p w14:paraId="720708FC" w14:textId="77777777" w:rsidR="00247F81" w:rsidRPr="00E13F2F" w:rsidRDefault="00247F81" w:rsidP="00247F81">
            <w:pPr>
              <w:rPr>
                <w:sz w:val="26"/>
              </w:rPr>
            </w:pPr>
            <w:r w:rsidRPr="00E13F2F">
              <w:rPr>
                <w:b/>
                <w:sz w:val="26"/>
              </w:rPr>
              <w:t>Bước 4:</w:t>
            </w:r>
            <w:r w:rsidRPr="00E13F2F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12F0AB01" w14:textId="77777777" w:rsidR="00247F81" w:rsidRPr="00E13F2F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5:</w:t>
            </w:r>
            <w:r w:rsidRPr="00247F81">
              <w:rPr>
                <w:sz w:val="26"/>
              </w:rPr>
              <w:t xml:space="preserve"> Nối chân số 5 của dimmer với chân số 6 của công tắc chuyển</w:t>
            </w:r>
          </w:p>
          <w:p w14:paraId="35DCF7CA" w14:textId="77777777" w:rsidR="00E13F2F" w:rsidRPr="00E13F2F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791AE396" w14:textId="77777777" w:rsidR="00E13F2F" w:rsidRPr="00247F8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1799DE37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04EEAD0A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3710FEE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37CF940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C72D348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C20527D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095D60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5500F27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B623EDB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131242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98C9B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67F9A99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85A91A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591DA9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77B3AB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D88DF3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6E72AC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D5FDA5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1475C1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9A4080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4D537E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2CDA12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5AD57D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610F11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FDA22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74163E4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A1F98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AED5B8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EDDDE9C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0B1BB7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D72D32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91B34B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C3321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264963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E45063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0CECE8F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B12C8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6305519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E17EA1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67C6532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D431E2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2E7D89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6C00D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16889C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27B4D9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F5BBA8C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D1064E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8FBB5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B7A6930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2224FFA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7962CEC2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5EA2D75F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282D41D6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6B437EEA" w14:textId="77777777" w:rsidR="00353EE7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20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DAFD971" w14:textId="77777777" w:rsidTr="00E13F2F">
        <w:trPr>
          <w:trHeight w:val="4100"/>
        </w:trPr>
        <w:tc>
          <w:tcPr>
            <w:tcW w:w="521" w:type="dxa"/>
          </w:tcPr>
          <w:p w14:paraId="28606F0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690C43A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AC4A6A2" w14:textId="4583228F" w:rsidR="00353EE7" w:rsidRDefault="001F311A" w:rsidP="0050369F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50369F">
              <w:rPr>
                <w:sz w:val="26"/>
              </w:rPr>
              <w:t>mạch điện</w:t>
            </w:r>
            <w:r>
              <w:rPr>
                <w:sz w:val="26"/>
              </w:rPr>
              <w:t xml:space="preserve"> hệ 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ng.</w:t>
            </w:r>
          </w:p>
        </w:tc>
        <w:tc>
          <w:tcPr>
            <w:tcW w:w="2552" w:type="dxa"/>
          </w:tcPr>
          <w:p w14:paraId="75396C37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6F9723E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AA07C88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9D6363D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tháo các bộ phận khi chưa có sự cho phép</w:t>
            </w:r>
          </w:p>
          <w:p w14:paraId="49EB8AEA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6C3D1B28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F47B9CD" w14:textId="198E23C1" w:rsidR="00353EE7" w:rsidRDefault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83B0D">
              <w:rPr>
                <w:sz w:val="24"/>
              </w:rPr>
              <w:t>45</w:t>
            </w:r>
            <w:r w:rsidR="004D5F43">
              <w:rPr>
                <w:sz w:val="24"/>
              </w:rPr>
              <w:t xml:space="preserve">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49A20A0B" w14:textId="77777777" w:rsidTr="00E13F2F">
        <w:trPr>
          <w:trHeight w:val="2293"/>
        </w:trPr>
        <w:tc>
          <w:tcPr>
            <w:tcW w:w="521" w:type="dxa"/>
          </w:tcPr>
          <w:p w14:paraId="5E35BA8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E41142C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1AFBAFF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DA58867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6EA100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39233EB6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29B16C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28845E4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0EE0483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162FD069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435B162C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6E8182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626B24C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36FBEB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0F53293" w14:textId="7DE01B8E" w:rsidR="00353EE7" w:rsidRDefault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4D5F43">
              <w:rPr>
                <w:sz w:val="24"/>
              </w:rPr>
              <w:t>0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78ED98ED" w14:textId="77777777">
        <w:trPr>
          <w:trHeight w:val="1792"/>
        </w:trPr>
        <w:tc>
          <w:tcPr>
            <w:tcW w:w="521" w:type="dxa"/>
          </w:tcPr>
          <w:p w14:paraId="68681D4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D37884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674E09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CD7F869" w14:textId="77777777" w:rsidR="00353EE7" w:rsidRDefault="001F311A" w:rsidP="00704133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</w:t>
            </w:r>
          </w:p>
          <w:p w14:paraId="6461B6E6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3B27ED5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41B86CB9" w14:textId="77777777" w:rsidR="00247F81" w:rsidRDefault="00247F81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A072206" w14:textId="77777777" w:rsidR="00461849" w:rsidRDefault="00461849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</w:p>
          <w:p w14:paraId="5357DA58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lastRenderedPageBreak/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C60312A" w14:textId="77777777" w:rsidR="00247F81" w:rsidRDefault="00247F81" w:rsidP="00247F81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14B183C" w14:textId="037B0EAA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lastRenderedPageBreak/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E10A1DA" w14:textId="77777777" w:rsidR="00353EE7" w:rsidRDefault="00353EE7">
      <w:pPr>
        <w:pStyle w:val="ThnVnban"/>
        <w:spacing w:before="5"/>
        <w:ind w:left="0"/>
        <w:rPr>
          <w:sz w:val="15"/>
        </w:rPr>
      </w:pPr>
    </w:p>
    <w:p w14:paraId="6F1DF572" w14:textId="77777777" w:rsidR="00353EE7" w:rsidRDefault="001F311A">
      <w:pPr>
        <w:pStyle w:val="ThnVnban"/>
        <w:spacing w:before="90"/>
      </w:pPr>
      <w:r w:rsidRPr="00704133">
        <w:rPr>
          <w:b/>
        </w:rPr>
        <w:t>I</w:t>
      </w:r>
      <w:r w:rsidR="00704133" w:rsidRPr="00704133">
        <w:rPr>
          <w:b/>
        </w:rPr>
        <w:t>II</w:t>
      </w:r>
      <w:r w:rsidRPr="00704133">
        <w:rPr>
          <w:b/>
        </w:rPr>
        <w:t>. Rút kinh nghiệm tổ chức thực hiện</w:t>
      </w:r>
      <w:r>
        <w:t>: ....................................................................</w:t>
      </w:r>
    </w:p>
    <w:p w14:paraId="6B5DFAAA" w14:textId="77777777" w:rsidR="00353EE7" w:rsidRDefault="001F311A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F664D76" w14:textId="77777777" w:rsidR="00353EE7" w:rsidRDefault="001F311A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B66B87" w14:textId="77777777" w:rsidR="00E13F2F" w:rsidRDefault="00E13F2F" w:rsidP="00E13F2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0B47F4B6" w14:textId="77777777" w:rsidR="00E13F2F" w:rsidRDefault="00E13F2F" w:rsidP="00E13F2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839559" w14:textId="77777777" w:rsidR="00E13F2F" w:rsidRDefault="00E13F2F" w:rsidP="00E13F2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6D05701D" w14:textId="77777777" w:rsidR="00E13F2F" w:rsidRDefault="00E13F2F" w:rsidP="00E13F2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4AB0140" w14:textId="77777777" w:rsidR="00E13F2F" w:rsidRDefault="00E13F2F" w:rsidP="00E13F2F">
      <w:pPr>
        <w:pStyle w:val="ThnVnban"/>
        <w:spacing w:after="11"/>
      </w:pPr>
    </w:p>
    <w:p w14:paraId="2F5B9957" w14:textId="77777777" w:rsidR="00E13F2F" w:rsidRDefault="00E13F2F">
      <w:pPr>
        <w:pStyle w:val="ThnVnban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416"/>
      </w:tblGrid>
      <w:tr w:rsidR="008551A1" w14:paraId="721CA629" w14:textId="77777777" w:rsidTr="004E2CE6">
        <w:trPr>
          <w:trHeight w:val="546"/>
        </w:trPr>
        <w:tc>
          <w:tcPr>
            <w:tcW w:w="3678" w:type="dxa"/>
          </w:tcPr>
          <w:p w14:paraId="24BA086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0FE13A6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E8A32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6CE6A5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7D2FAA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E5B69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09624E8" w14:textId="2E9AE9B1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416" w:type="dxa"/>
          </w:tcPr>
          <w:p w14:paraId="08040A8A" w14:textId="46F49D4B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</w:t>
            </w:r>
            <w:r w:rsidR="004E2CE6">
              <w:rPr>
                <w:sz w:val="24"/>
              </w:rPr>
              <w:t>30</w:t>
            </w:r>
            <w:r>
              <w:rPr>
                <w:sz w:val="24"/>
              </w:rPr>
              <w:t xml:space="preserve"> tháng </w:t>
            </w:r>
            <w:r w:rsidR="004E2CE6">
              <w:rPr>
                <w:sz w:val="24"/>
              </w:rPr>
              <w:t>10</w:t>
            </w:r>
            <w:r>
              <w:rPr>
                <w:sz w:val="24"/>
              </w:rPr>
              <w:t xml:space="preserve"> năm 20</w:t>
            </w:r>
            <w:r w:rsidR="004E2CE6">
              <w:rPr>
                <w:sz w:val="24"/>
              </w:rPr>
              <w:t>25</w:t>
            </w:r>
          </w:p>
          <w:p w14:paraId="1E14FE71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671F245" w14:textId="07B51B4A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77696" behindDoc="0" locked="0" layoutInCell="1" allowOverlap="1" wp14:anchorId="3562F5D6" wp14:editId="0A7971E3">
                  <wp:simplePos x="0" y="0"/>
                  <wp:positionH relativeFrom="column">
                    <wp:posOffset>1546059</wp:posOffset>
                  </wp:positionH>
                  <wp:positionV relativeFrom="paragraph">
                    <wp:posOffset>11789</wp:posOffset>
                  </wp:positionV>
                  <wp:extent cx="813565" cy="606287"/>
                  <wp:effectExtent l="0" t="0" r="5715" b="3810"/>
                  <wp:wrapNone/>
                  <wp:docPr id="197154191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565" cy="6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C6803E6" w14:textId="04D5589C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D6A8FA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C15F8A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6428CB3" w14:textId="61342CB4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501F6BE7" w14:textId="77777777" w:rsidR="001F311A" w:rsidRDefault="001F311A"/>
    <w:p w14:paraId="607B643E" w14:textId="77777777" w:rsidR="000933FF" w:rsidRDefault="000933FF"/>
    <w:p w14:paraId="78C18ADE" w14:textId="77777777" w:rsidR="000933FF" w:rsidRDefault="000933FF"/>
    <w:p w14:paraId="33F95984" w14:textId="77777777" w:rsidR="000933FF" w:rsidRDefault="000933FF"/>
    <w:p w14:paraId="7FEBE1F5" w14:textId="77777777" w:rsidR="000933FF" w:rsidRDefault="000933FF"/>
    <w:p w14:paraId="17487F60" w14:textId="77777777" w:rsidR="000933FF" w:rsidRDefault="000933FF"/>
    <w:p w14:paraId="534B33A8" w14:textId="77777777" w:rsidR="000933FF" w:rsidRDefault="000933FF"/>
    <w:p w14:paraId="07098D33" w14:textId="77777777" w:rsidR="000933FF" w:rsidRDefault="000933FF"/>
    <w:p w14:paraId="147A96DA" w14:textId="77777777" w:rsidR="000933FF" w:rsidRDefault="000933FF"/>
    <w:p w14:paraId="3DF9DAF3" w14:textId="77777777" w:rsidR="000933FF" w:rsidRDefault="000933FF"/>
    <w:p w14:paraId="35516722" w14:textId="77777777" w:rsidR="000933FF" w:rsidRDefault="000933FF"/>
    <w:p w14:paraId="0EEE4870" w14:textId="77777777" w:rsidR="000933FF" w:rsidRDefault="000933FF"/>
    <w:p w14:paraId="665DB64B" w14:textId="77777777" w:rsidR="000933FF" w:rsidRDefault="000933FF"/>
    <w:p w14:paraId="342751A2" w14:textId="77777777" w:rsidR="000933FF" w:rsidRDefault="000933FF"/>
    <w:p w14:paraId="63738D64" w14:textId="77777777" w:rsidR="000933FF" w:rsidRDefault="000933FF"/>
    <w:p w14:paraId="6304117D" w14:textId="77777777" w:rsidR="00483B0D" w:rsidRDefault="00483B0D"/>
    <w:p w14:paraId="2E1FD249" w14:textId="77777777" w:rsidR="00483B0D" w:rsidRDefault="00483B0D"/>
    <w:p w14:paraId="15D30740" w14:textId="77777777" w:rsidR="00483B0D" w:rsidRDefault="00483B0D"/>
    <w:p w14:paraId="5BC9D5B9" w14:textId="77777777" w:rsidR="00483B0D" w:rsidRDefault="00483B0D"/>
    <w:p w14:paraId="3EB1264F" w14:textId="77777777" w:rsidR="00461849" w:rsidRDefault="00461849"/>
    <w:p w14:paraId="3C7D4CA7" w14:textId="77777777" w:rsidR="00483B0D" w:rsidRDefault="00483B0D"/>
    <w:p w14:paraId="2DF266C7" w14:textId="77777777" w:rsidR="00483B0D" w:rsidRDefault="00483B0D"/>
    <w:p w14:paraId="475DBE67" w14:textId="77777777" w:rsidR="00483B0D" w:rsidRDefault="00483B0D"/>
    <w:p w14:paraId="725E54A6" w14:textId="77777777" w:rsidR="00483B0D" w:rsidRDefault="00483B0D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0A298EFC" w14:textId="77777777" w:rsidTr="00B80D5E">
        <w:trPr>
          <w:trHeight w:val="841"/>
        </w:trPr>
        <w:tc>
          <w:tcPr>
            <w:tcW w:w="2774" w:type="dxa"/>
          </w:tcPr>
          <w:p w14:paraId="3DA32BD8" w14:textId="76EE81DE" w:rsidR="000933FF" w:rsidRDefault="00461849" w:rsidP="000933F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</w:t>
            </w:r>
            <w:r w:rsidR="004372F2">
              <w:rPr>
                <w:sz w:val="24"/>
              </w:rPr>
              <w:t>iáo án số: 1</w:t>
            </w:r>
            <w:r w:rsidR="00024DD2">
              <w:rPr>
                <w:sz w:val="24"/>
              </w:rPr>
              <w:t>1</w:t>
            </w:r>
          </w:p>
        </w:tc>
        <w:tc>
          <w:tcPr>
            <w:tcW w:w="6214" w:type="dxa"/>
          </w:tcPr>
          <w:p w14:paraId="37D5C819" w14:textId="4E941DC0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 : </w:t>
            </w:r>
            <w:r w:rsidR="00461849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 w:rsidR="00461849">
              <w:rPr>
                <w:sz w:val="24"/>
              </w:rPr>
              <w:t>t</w:t>
            </w:r>
          </w:p>
          <w:p w14:paraId="36F906F4" w14:textId="77777777" w:rsidR="00461849" w:rsidRDefault="000933FF" w:rsidP="00B80D5E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461849">
              <w:rPr>
                <w:sz w:val="24"/>
              </w:rPr>
              <w:t xml:space="preserve">Thực hiện mạch điện hệ thống </w:t>
            </w:r>
          </w:p>
          <w:p w14:paraId="1F6A3DA0" w14:textId="0A8C884C" w:rsidR="000933FF" w:rsidRDefault="000933FF" w:rsidP="00461849">
            <w:pPr>
              <w:pStyle w:val="TableParagraph"/>
              <w:spacing w:line="266" w:lineRule="exact"/>
              <w:ind w:left="2655"/>
              <w:rPr>
                <w:sz w:val="24"/>
              </w:rPr>
            </w:pPr>
            <w:r w:rsidRPr="00461849">
              <w:rPr>
                <w:sz w:val="24"/>
              </w:rPr>
              <w:t>chiếu sáng</w:t>
            </w:r>
          </w:p>
          <w:p w14:paraId="49CAF519" w14:textId="3B774FA2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4E2CE6">
              <w:rPr>
                <w:sz w:val="24"/>
              </w:rPr>
              <w:t xml:space="preserve">ngày </w:t>
            </w:r>
            <w:r w:rsidR="004E2CE6" w:rsidRPr="004E2CE6">
              <w:rPr>
                <w:sz w:val="24"/>
              </w:rPr>
              <w:t>13/11/2025</w:t>
            </w:r>
          </w:p>
        </w:tc>
      </w:tr>
    </w:tbl>
    <w:p w14:paraId="775F1749" w14:textId="77777777" w:rsidR="000933FF" w:rsidRDefault="000933FF" w:rsidP="000933FF">
      <w:pPr>
        <w:pStyle w:val="ThnVnban"/>
        <w:spacing w:before="5"/>
        <w:ind w:left="0"/>
        <w:rPr>
          <w:sz w:val="16"/>
        </w:rPr>
      </w:pPr>
    </w:p>
    <w:p w14:paraId="160D3F23" w14:textId="77777777" w:rsidR="000933FF" w:rsidRDefault="000933FF" w:rsidP="000933FF">
      <w:pPr>
        <w:pStyle w:val="ThnVnban"/>
        <w:spacing w:before="90"/>
        <w:jc w:val="center"/>
      </w:pPr>
      <w:r>
        <w:t xml:space="preserve">Tên bài: </w:t>
      </w:r>
      <w:r w:rsidRPr="00E27042">
        <w:rPr>
          <w:b/>
        </w:rPr>
        <w:t xml:space="preserve">KIỂM TRA HỆ THỐNG </w:t>
      </w:r>
      <w:r>
        <w:rPr>
          <w:b/>
        </w:rPr>
        <w:t>T</w:t>
      </w:r>
      <w:r w:rsidRPr="000933FF">
        <w:rPr>
          <w:b/>
        </w:rPr>
        <w:t>Í</w:t>
      </w:r>
      <w:r>
        <w:rPr>
          <w:b/>
        </w:rPr>
        <w:t>N HI</w:t>
      </w:r>
      <w:r w:rsidRPr="000933FF">
        <w:rPr>
          <w:b/>
        </w:rPr>
        <w:t>Ệ</w:t>
      </w:r>
      <w:r>
        <w:rPr>
          <w:b/>
        </w:rPr>
        <w:t>U</w:t>
      </w:r>
    </w:p>
    <w:p w14:paraId="153BDFAF" w14:textId="77777777" w:rsidR="000933FF" w:rsidRPr="00E27042" w:rsidRDefault="000933FF" w:rsidP="000933FF">
      <w:pPr>
        <w:pStyle w:val="ThnVnban"/>
        <w:rPr>
          <w:b/>
        </w:rPr>
      </w:pPr>
      <w:r w:rsidRPr="00E27042">
        <w:rPr>
          <w:b/>
        </w:rPr>
        <w:t>Mục tiêu của bài:</w:t>
      </w:r>
    </w:p>
    <w:p w14:paraId="3500F85E" w14:textId="77777777" w:rsidR="000933FF" w:rsidRDefault="000933FF" w:rsidP="000933FF">
      <w:pPr>
        <w:pStyle w:val="ThnVnban"/>
      </w:pPr>
      <w:r>
        <w:t>Sau khi học xong bài này người học có khả năng:</w:t>
      </w:r>
    </w:p>
    <w:p w14:paraId="0145060B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Nắm được quy trình kiểm tra các bộ phận của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500589F2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>
        <w:rPr>
          <w:sz w:val="24"/>
        </w:rPr>
        <w:t>Đấu được mạch điện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F89DA5C" w14:textId="77777777" w:rsidR="000933FF" w:rsidRPr="00E27042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68AF1BB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B688BF1" w14:textId="77777777" w:rsidR="000933FF" w:rsidRPr="00E27042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4CD83CD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463501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F6C1FA3" w14:textId="77777777" w:rsidR="000933FF" w:rsidRDefault="000933FF" w:rsidP="000933FF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2067381" w14:textId="77777777" w:rsidR="000933FF" w:rsidRDefault="000933FF" w:rsidP="000933FF">
      <w:pPr>
        <w:pStyle w:val="ThnVnban"/>
        <w:ind w:left="1152"/>
      </w:pPr>
      <w:r>
        <w:t>+ Thực hành theo nhóm.</w:t>
      </w:r>
    </w:p>
    <w:p w14:paraId="1C89D3B0" w14:textId="77777777" w:rsidR="000933FF" w:rsidRDefault="000933FF" w:rsidP="009E0AFC">
      <w:pPr>
        <w:pStyle w:val="oancuaDanhsac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6E8AC6C6" w14:textId="77777777" w:rsidR="000933FF" w:rsidRPr="00E27042" w:rsidRDefault="000933FF" w:rsidP="009E0AFC">
      <w:pPr>
        <w:pStyle w:val="oancuaDanhsach"/>
        <w:numPr>
          <w:ilvl w:val="0"/>
          <w:numId w:val="137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5CF890D7" w14:textId="77777777" w:rsidR="000933FF" w:rsidRDefault="000933FF" w:rsidP="009E0AFC">
      <w:pPr>
        <w:pStyle w:val="oancuaDanhsac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6D96C22" w14:textId="77777777" w:rsidR="000933FF" w:rsidRDefault="000933FF" w:rsidP="009E0AFC">
      <w:pPr>
        <w:pStyle w:val="oancuaDanhsac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164100" w14:textId="77777777" w:rsidR="000933FF" w:rsidRDefault="000933FF" w:rsidP="009E0AFC">
      <w:pPr>
        <w:pStyle w:val="oancuaDanhsac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6C85F03" w14:textId="77777777" w:rsidR="000933FF" w:rsidRPr="00E27042" w:rsidRDefault="000933FF" w:rsidP="009E0AFC">
      <w:pPr>
        <w:pStyle w:val="oancuaDanhsach"/>
        <w:numPr>
          <w:ilvl w:val="0"/>
          <w:numId w:val="137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5FF1D0E7" w14:textId="77777777" w:rsidR="000933FF" w:rsidRDefault="000933FF" w:rsidP="000933FF">
      <w:pPr>
        <w:pStyle w:val="ThnVnban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33E1A220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0D73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E553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4DE2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C1CC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54E65C13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787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75E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048D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DF0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C6D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4261CC1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6733E0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3DCC3A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BD09B39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DF9E7D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29D017E0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30A698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7873F43A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B3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84DD2E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0933FF" w14:paraId="31E3808B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9F9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DA2A3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532B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8493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753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D0D4606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2BE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6F0E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300C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0C8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4E2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C41D22C" w14:textId="77777777" w:rsidTr="00B80D5E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1871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6CB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9DA3F4A" w14:textId="77777777" w:rsidR="000933FF" w:rsidRDefault="000933FF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 xml:space="preserve">1. Khảo sát và ghi nhận tổng quát hệ thống </w:t>
            </w:r>
            <w:r w:rsidR="00B80D5E">
              <w:rPr>
                <w:sz w:val="26"/>
              </w:rPr>
              <w:t>t</w:t>
            </w:r>
            <w:r w:rsidR="00B80D5E" w:rsidRPr="00B80D5E">
              <w:rPr>
                <w:sz w:val="26"/>
              </w:rPr>
              <w:t>í</w:t>
            </w:r>
            <w:r w:rsidR="00B80D5E">
              <w:rPr>
                <w:sz w:val="26"/>
              </w:rPr>
              <w:t>n hi</w:t>
            </w:r>
            <w:r w:rsidR="00B80D5E" w:rsidRPr="00B80D5E">
              <w:rPr>
                <w:sz w:val="26"/>
              </w:rPr>
              <w:t>ệ</w:t>
            </w:r>
            <w:r w:rsidR="00B80D5E">
              <w:rPr>
                <w:sz w:val="26"/>
              </w:rPr>
              <w:t>u.</w:t>
            </w:r>
          </w:p>
          <w:p w14:paraId="54BACF60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DB27962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2E76078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16CBA74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39CC55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60AAB3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6817C5A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08C751D" w14:textId="77777777" w:rsidR="000933FF" w:rsidRDefault="00B80D5E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2. </w:t>
            </w:r>
            <w:r w:rsidR="000933FF">
              <w:rPr>
                <w:sz w:val="26"/>
              </w:rPr>
              <w:t xml:space="preserve">Kiểm tra hệ thống </w:t>
            </w:r>
            <w:r>
              <w:rPr>
                <w:sz w:val="26"/>
              </w:rPr>
              <w:t>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</w:t>
            </w:r>
            <w:r w:rsidR="000933FF">
              <w:rPr>
                <w:sz w:val="26"/>
              </w:rPr>
              <w:t>.</w:t>
            </w:r>
          </w:p>
          <w:p w14:paraId="5775D35E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5E3AA479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0AC4A24F" w14:textId="77777777" w:rsidR="000933FF" w:rsidRDefault="00B80D5E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H</w:t>
            </w:r>
            <w:r w:rsidRPr="00B80D5E">
              <w:rPr>
                <w:sz w:val="26"/>
              </w:rPr>
              <w:t>ộ</w:t>
            </w:r>
            <w:r>
              <w:rPr>
                <w:sz w:val="26"/>
              </w:rPr>
              <w:t>p nh</w:t>
            </w:r>
            <w:r w:rsidRPr="00B80D5E">
              <w:rPr>
                <w:sz w:val="26"/>
              </w:rPr>
              <w:t>á</w:t>
            </w:r>
            <w:r>
              <w:rPr>
                <w:sz w:val="26"/>
              </w:rPr>
              <w:t>y.</w:t>
            </w:r>
          </w:p>
          <w:p w14:paraId="349356D7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13773B0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020CCA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558946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24172C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3DC395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28FC525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</w:t>
            </w:r>
            <w:r>
              <w:rPr>
                <w:sz w:val="26"/>
                <w:szCs w:val="26"/>
              </w:rPr>
              <w:t xml:space="preserve">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408B0BDC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3152D49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33E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E8567" w14:textId="77777777" w:rsidR="000933FF" w:rsidRPr="00E27042" w:rsidRDefault="000933FF" w:rsidP="00B80D5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5CD0A1C0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ADA1AB7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2C3FC1C3" w14:textId="77777777" w:rsidR="00B80D5E" w:rsidRPr="00B80D5E" w:rsidRDefault="000933FF" w:rsidP="00B80D5E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="00B80D5E"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24F9232B" w14:textId="77777777" w:rsidR="00B80D5E" w:rsidRP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04C6ED7C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 w:rsidR="000933FF"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5E915EC0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09ECC824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5BC6BF21" w14:textId="77777777" w:rsidR="000933FF" w:rsidRDefault="00B80D5E" w:rsidP="00B80D5E">
            <w:pPr>
              <w:widowControl/>
              <w:autoSpaceDE/>
              <w:autoSpaceDN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="000933FF">
              <w:rPr>
                <w:sz w:val="26"/>
              </w:rPr>
              <w:t>Diễn trình, làm</w:t>
            </w:r>
            <w:r w:rsidR="000933FF">
              <w:rPr>
                <w:spacing w:val="-6"/>
                <w:sz w:val="26"/>
              </w:rPr>
              <w:t xml:space="preserve"> </w:t>
            </w:r>
            <w:r w:rsidR="000933FF">
              <w:rPr>
                <w:sz w:val="26"/>
              </w:rPr>
              <w:t>mẫu</w:t>
            </w:r>
          </w:p>
          <w:p w14:paraId="729F3BB6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61C2B671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05DDFAA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FE6685C" w14:textId="77777777" w:rsidR="000933FF" w:rsidRDefault="000933FF" w:rsidP="00B80D5E">
            <w:pPr>
              <w:pStyle w:val="TableParagraph"/>
              <w:spacing w:before="8"/>
              <w:rPr>
                <w:sz w:val="23"/>
              </w:rPr>
            </w:pPr>
          </w:p>
          <w:p w14:paraId="353E5D07" w14:textId="77777777" w:rsidR="000933FF" w:rsidRDefault="00B80D5E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0933FF">
              <w:rPr>
                <w:sz w:val="26"/>
              </w:rPr>
              <w:t>Mời sinh viên lên</w:t>
            </w:r>
            <w:r w:rsidR="000933FF">
              <w:rPr>
                <w:spacing w:val="-11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kh</w:t>
            </w:r>
            <w:r w:rsidRPr="00B80D5E">
              <w:rPr>
                <w:spacing w:val="-11"/>
                <w:sz w:val="26"/>
              </w:rPr>
              <w:t>ảo</w:t>
            </w:r>
            <w:r>
              <w:rPr>
                <w:spacing w:val="-11"/>
                <w:sz w:val="26"/>
              </w:rPr>
              <w:t xml:space="preserve"> s</w:t>
            </w:r>
            <w:r w:rsidRPr="00B80D5E">
              <w:rPr>
                <w:spacing w:val="-11"/>
                <w:sz w:val="26"/>
              </w:rPr>
              <w:t>á</w:t>
            </w:r>
            <w:r>
              <w:rPr>
                <w:spacing w:val="-11"/>
                <w:sz w:val="26"/>
              </w:rPr>
              <w:t>t tr</w:t>
            </w:r>
            <w:r w:rsidRPr="00B80D5E">
              <w:rPr>
                <w:spacing w:val="-11"/>
                <w:sz w:val="26"/>
              </w:rPr>
              <w:t>ê</w:t>
            </w:r>
            <w:r>
              <w:rPr>
                <w:spacing w:val="-11"/>
                <w:sz w:val="26"/>
              </w:rPr>
              <w:t>n sa b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>n v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 xml:space="preserve"> </w:t>
            </w:r>
            <w:r w:rsidR="000933FF">
              <w:rPr>
                <w:sz w:val="26"/>
              </w:rPr>
              <w:t>vẽ sơ đồ mạch</w:t>
            </w:r>
            <w:r w:rsidR="000933FF">
              <w:rPr>
                <w:spacing w:val="-3"/>
                <w:sz w:val="26"/>
              </w:rPr>
              <w:t xml:space="preserve"> </w:t>
            </w:r>
            <w:r w:rsidR="000933FF">
              <w:rPr>
                <w:sz w:val="26"/>
              </w:rPr>
              <w:t>điện.</w:t>
            </w:r>
          </w:p>
          <w:p w14:paraId="34839396" w14:textId="77777777" w:rsidR="000933FF" w:rsidRDefault="000933FF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36C1A441" w14:textId="77777777" w:rsidR="000933FF" w:rsidRDefault="000933FF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DC72562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D4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D8ECDCF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A7A5471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22064F84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72533F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947BA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FB9D32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6E642C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A9BB9F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339CFA9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BE0503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7718B25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9F3E362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C66F16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446FAB7" w14:textId="77777777" w:rsidR="000933FF" w:rsidRDefault="00B80D5E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B80D5E">
              <w:rPr>
                <w:spacing w:val="-11"/>
                <w:sz w:val="26"/>
              </w:rPr>
              <w:t>Khảo sát, vẽ sơ đồ và thực hiện mạch tín hiệu</w:t>
            </w:r>
            <w:r>
              <w:t>.</w:t>
            </w:r>
            <w:r w:rsidR="000933FF">
              <w:rPr>
                <w:sz w:val="26"/>
              </w:rPr>
              <w:t>.</w:t>
            </w:r>
          </w:p>
          <w:p w14:paraId="620D2E92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2EC08D0D" w14:textId="77777777" w:rsidR="000933FF" w:rsidRDefault="000933FF" w:rsidP="00B80D5E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BF008C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328DD16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05A8043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50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889F621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4FB4184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B14D9F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9FA1DE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B5A5D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4B9E49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A82F5E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D208D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4E4983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0AF94C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AEC3F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456D3A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202E098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236F1E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8E3BBF1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ADF23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3287A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48A7FF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5CC57B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210DED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  <w:tr w:rsidR="000933FF" w14:paraId="3E1C56CA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428A352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0E699D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51F68A4B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 .</w:t>
            </w:r>
          </w:p>
        </w:tc>
        <w:tc>
          <w:tcPr>
            <w:tcW w:w="2552" w:type="dxa"/>
          </w:tcPr>
          <w:p w14:paraId="7A244C6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D94714C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2CB54F1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D865D57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6B7D0DC" w14:textId="77777777" w:rsidR="000933FF" w:rsidRDefault="000933FF" w:rsidP="00B80D5E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4D4644E" w14:textId="77777777" w:rsidR="000933FF" w:rsidRDefault="000933FF" w:rsidP="00B80D5E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4319031D" w14:textId="77777777" w:rsidR="000933FF" w:rsidRDefault="000933FF" w:rsidP="00B80D5E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199564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28F234D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84A2E7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0E48D5A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B0F898B" w14:textId="567BAFEC" w:rsidR="000933FF" w:rsidRDefault="000933FF" w:rsidP="004618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61849">
              <w:rPr>
                <w:sz w:val="24"/>
              </w:rPr>
              <w:t>135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09374420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603A4D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7B0010E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6254F06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10558A53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CA8506B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21F0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115A5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67C7CF1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0D21347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063A499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0525BB37" w14:textId="77777777" w:rsidR="000933FF" w:rsidRDefault="000933FF" w:rsidP="00B80D5E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38BD78B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76D8A990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70EDF0BF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339BDE7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23F4A523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283D47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51E09B7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0B8B8FD" w14:textId="77777777" w:rsidR="000933FF" w:rsidRDefault="000933FF" w:rsidP="00B80D5E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99D8173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Tìm hiểu về các mạch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</w:p>
          <w:p w14:paraId="6A7BF3D0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56701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718D4F2D" w14:textId="77777777" w:rsidR="000933FF" w:rsidRDefault="000933FF" w:rsidP="00B80D5E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55236BEE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AF06998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0FC7C9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C701C25" w14:textId="377CB222" w:rsidR="000933FF" w:rsidRDefault="002077A0" w:rsidP="00B80D5E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7B70068E" w14:textId="77777777" w:rsidR="000933FF" w:rsidRDefault="000933FF" w:rsidP="000933FF">
      <w:pPr>
        <w:pStyle w:val="ThnVnban"/>
        <w:spacing w:before="5"/>
        <w:ind w:left="0"/>
        <w:rPr>
          <w:sz w:val="15"/>
        </w:rPr>
      </w:pPr>
    </w:p>
    <w:p w14:paraId="13B8636F" w14:textId="77777777" w:rsidR="000933FF" w:rsidRDefault="000933FF" w:rsidP="000933FF">
      <w:pPr>
        <w:pStyle w:val="ThnVnban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23CB57E4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AF79301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16CF6AA7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E3B419D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3250FFAC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86D48F1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3942F20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E0B5D8" w14:textId="77777777" w:rsidR="000933FF" w:rsidRDefault="000933FF" w:rsidP="000933FF">
      <w:pPr>
        <w:pStyle w:val="ThnVnban"/>
        <w:spacing w:after="11"/>
      </w:pPr>
    </w:p>
    <w:p w14:paraId="15ACE36E" w14:textId="77777777" w:rsidR="000933FF" w:rsidRDefault="000933FF" w:rsidP="000933FF">
      <w:pPr>
        <w:pStyle w:val="ThnVnban"/>
        <w:spacing w:after="11"/>
      </w:pPr>
    </w:p>
    <w:p w14:paraId="249DC323" w14:textId="77777777" w:rsidR="000933FF" w:rsidRDefault="000933FF" w:rsidP="000933FF">
      <w:pPr>
        <w:pStyle w:val="ThnVnban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8551A1" w14:paraId="6AA763DB" w14:textId="77777777" w:rsidTr="00B80D5E">
        <w:trPr>
          <w:trHeight w:val="547"/>
        </w:trPr>
        <w:tc>
          <w:tcPr>
            <w:tcW w:w="3678" w:type="dxa"/>
          </w:tcPr>
          <w:p w14:paraId="324C5EF4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36E38FB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530DD1A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430A98A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E503F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D6566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26556EF" w14:textId="66BE6DCF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16143B44" w14:textId="76896C73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</w:t>
            </w:r>
            <w:r w:rsidR="004E2CE6">
              <w:rPr>
                <w:sz w:val="24"/>
              </w:rPr>
              <w:t xml:space="preserve"> 6 </w:t>
            </w:r>
            <w:r>
              <w:rPr>
                <w:sz w:val="24"/>
              </w:rPr>
              <w:t xml:space="preserve">tháng </w:t>
            </w:r>
            <w:r w:rsidR="004E2CE6">
              <w:rPr>
                <w:sz w:val="24"/>
              </w:rPr>
              <w:t>11</w:t>
            </w:r>
            <w:r>
              <w:rPr>
                <w:sz w:val="24"/>
              </w:rPr>
              <w:t xml:space="preserve"> năm 20</w:t>
            </w:r>
            <w:r w:rsidR="004E2CE6">
              <w:rPr>
                <w:sz w:val="24"/>
              </w:rPr>
              <w:t>25</w:t>
            </w:r>
          </w:p>
          <w:p w14:paraId="21326FCE" w14:textId="0464FD52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6F7EBFB" w14:textId="3156E84A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79744" behindDoc="0" locked="0" layoutInCell="1" allowOverlap="1" wp14:anchorId="6095C0C9" wp14:editId="2181C543">
                  <wp:simplePos x="0" y="0"/>
                  <wp:positionH relativeFrom="column">
                    <wp:posOffset>1544099</wp:posOffset>
                  </wp:positionH>
                  <wp:positionV relativeFrom="paragraph">
                    <wp:posOffset>24130</wp:posOffset>
                  </wp:positionV>
                  <wp:extent cx="813435" cy="605790"/>
                  <wp:effectExtent l="0" t="0" r="5715" b="3810"/>
                  <wp:wrapNone/>
                  <wp:docPr id="159860494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60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024D43A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FEE78F4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AA31836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3A27675" w14:textId="0E68840E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32AEC457" w14:textId="77777777" w:rsidR="000933FF" w:rsidRDefault="000933FF" w:rsidP="000933FF">
      <w:pPr>
        <w:spacing w:line="256" w:lineRule="exact"/>
        <w:rPr>
          <w:sz w:val="24"/>
        </w:rPr>
      </w:pPr>
    </w:p>
    <w:p w14:paraId="75AF1A24" w14:textId="77777777" w:rsidR="001A430A" w:rsidRDefault="001A430A" w:rsidP="000933FF">
      <w:pPr>
        <w:spacing w:line="256" w:lineRule="exact"/>
        <w:rPr>
          <w:sz w:val="24"/>
        </w:rPr>
      </w:pPr>
    </w:p>
    <w:p w14:paraId="598ABD6E" w14:textId="77777777" w:rsidR="001A430A" w:rsidRDefault="001A430A" w:rsidP="000933FF">
      <w:pPr>
        <w:spacing w:line="256" w:lineRule="exact"/>
        <w:rPr>
          <w:sz w:val="24"/>
        </w:rPr>
      </w:pPr>
    </w:p>
    <w:p w14:paraId="3A920399" w14:textId="77777777" w:rsidR="001A430A" w:rsidRDefault="001A430A" w:rsidP="000933FF">
      <w:pPr>
        <w:spacing w:line="256" w:lineRule="exact"/>
        <w:rPr>
          <w:sz w:val="24"/>
        </w:rPr>
      </w:pPr>
    </w:p>
    <w:p w14:paraId="0EA0C7DF" w14:textId="77777777" w:rsidR="001A430A" w:rsidRDefault="001A430A" w:rsidP="000933FF">
      <w:pPr>
        <w:spacing w:line="256" w:lineRule="exact"/>
        <w:rPr>
          <w:sz w:val="24"/>
        </w:rPr>
      </w:pPr>
    </w:p>
    <w:p w14:paraId="49206DD5" w14:textId="77777777" w:rsidR="001A430A" w:rsidRDefault="001A430A" w:rsidP="000933FF">
      <w:pPr>
        <w:spacing w:line="256" w:lineRule="exact"/>
        <w:rPr>
          <w:sz w:val="24"/>
        </w:rPr>
      </w:pPr>
    </w:p>
    <w:p w14:paraId="7C226A94" w14:textId="77777777" w:rsidR="001A430A" w:rsidRDefault="001A430A" w:rsidP="000933FF">
      <w:pPr>
        <w:spacing w:line="256" w:lineRule="exact"/>
        <w:rPr>
          <w:sz w:val="24"/>
        </w:rPr>
      </w:pPr>
    </w:p>
    <w:p w14:paraId="4F5FA6AD" w14:textId="77777777" w:rsidR="001A430A" w:rsidRDefault="001A430A" w:rsidP="000933FF">
      <w:pPr>
        <w:spacing w:line="256" w:lineRule="exact"/>
        <w:rPr>
          <w:sz w:val="24"/>
        </w:rPr>
      </w:pPr>
    </w:p>
    <w:p w14:paraId="238A1EE1" w14:textId="77777777" w:rsidR="001A430A" w:rsidRDefault="001A430A" w:rsidP="000933FF">
      <w:pPr>
        <w:spacing w:line="256" w:lineRule="exact"/>
        <w:rPr>
          <w:sz w:val="24"/>
        </w:rPr>
      </w:pPr>
    </w:p>
    <w:p w14:paraId="04CF6406" w14:textId="77777777" w:rsidR="001A430A" w:rsidRDefault="001A430A" w:rsidP="000933FF">
      <w:pPr>
        <w:spacing w:line="256" w:lineRule="exact"/>
        <w:rPr>
          <w:sz w:val="24"/>
        </w:rPr>
      </w:pPr>
    </w:p>
    <w:p w14:paraId="361662C4" w14:textId="77777777" w:rsidR="001A430A" w:rsidRDefault="001A430A" w:rsidP="000933FF">
      <w:pPr>
        <w:spacing w:line="256" w:lineRule="exact"/>
        <w:rPr>
          <w:sz w:val="24"/>
        </w:rPr>
      </w:pPr>
    </w:p>
    <w:p w14:paraId="13D7D418" w14:textId="77777777" w:rsidR="001A430A" w:rsidRDefault="001A430A" w:rsidP="000933FF">
      <w:pPr>
        <w:spacing w:line="256" w:lineRule="exact"/>
        <w:rPr>
          <w:sz w:val="24"/>
        </w:rPr>
      </w:pPr>
    </w:p>
    <w:p w14:paraId="59F05CDB" w14:textId="77777777" w:rsidR="001A430A" w:rsidRDefault="001A430A" w:rsidP="000933FF">
      <w:pPr>
        <w:spacing w:line="256" w:lineRule="exact"/>
        <w:rPr>
          <w:sz w:val="24"/>
        </w:rPr>
      </w:pPr>
    </w:p>
    <w:p w14:paraId="52DC351C" w14:textId="77777777" w:rsidR="001A430A" w:rsidRDefault="001A430A" w:rsidP="000933FF">
      <w:pPr>
        <w:spacing w:line="256" w:lineRule="exact"/>
        <w:rPr>
          <w:sz w:val="24"/>
        </w:rPr>
        <w:sectPr w:rsidR="001A430A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333DF2B7" w14:textId="77777777" w:rsidTr="00B80D5E">
        <w:trPr>
          <w:trHeight w:val="841"/>
        </w:trPr>
        <w:tc>
          <w:tcPr>
            <w:tcW w:w="2774" w:type="dxa"/>
          </w:tcPr>
          <w:p w14:paraId="64EE66B6" w14:textId="77777777" w:rsidR="000933FF" w:rsidRDefault="000933FF" w:rsidP="00DC3409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1A430A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28E73168" w14:textId="75C31B86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461849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 w:rsidR="00461849">
              <w:rPr>
                <w:sz w:val="24"/>
              </w:rPr>
              <w:t>t</w:t>
            </w:r>
          </w:p>
          <w:p w14:paraId="485F1BBA" w14:textId="77777777" w:rsidR="000933FF" w:rsidRDefault="000933FF" w:rsidP="00B80D5E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66BD7">
              <w:rPr>
                <w:b/>
                <w:sz w:val="24"/>
              </w:rPr>
              <w:t xml:space="preserve">Kiểm tra hệ thống </w:t>
            </w:r>
            <w:r w:rsidR="00704133">
              <w:rPr>
                <w:b/>
                <w:sz w:val="24"/>
              </w:rPr>
              <w:t>t</w:t>
            </w:r>
            <w:r w:rsidR="00704133" w:rsidRPr="00704133">
              <w:rPr>
                <w:b/>
                <w:sz w:val="24"/>
              </w:rPr>
              <w:t>í</w:t>
            </w:r>
            <w:r w:rsidR="00704133">
              <w:rPr>
                <w:b/>
                <w:sz w:val="24"/>
              </w:rPr>
              <w:t>n hi</w:t>
            </w:r>
            <w:r w:rsidR="00704133" w:rsidRPr="00704133">
              <w:rPr>
                <w:b/>
                <w:sz w:val="24"/>
              </w:rPr>
              <w:t>ệ</w:t>
            </w:r>
            <w:r w:rsidR="00704133">
              <w:rPr>
                <w:b/>
                <w:sz w:val="24"/>
              </w:rPr>
              <w:t>u</w:t>
            </w:r>
          </w:p>
          <w:p w14:paraId="03B78A36" w14:textId="656956F3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 xml:space="preserve">Thực hiện </w:t>
            </w:r>
            <w:r w:rsidR="004E2CE6">
              <w:rPr>
                <w:sz w:val="24"/>
              </w:rPr>
              <w:t xml:space="preserve">ngày </w:t>
            </w:r>
            <w:r w:rsidR="004E2CE6" w:rsidRPr="004E2CE6">
              <w:rPr>
                <w:sz w:val="24"/>
              </w:rPr>
              <w:t>20/11/2025</w:t>
            </w:r>
          </w:p>
        </w:tc>
      </w:tr>
    </w:tbl>
    <w:p w14:paraId="6A9519B0" w14:textId="77777777" w:rsidR="000933FF" w:rsidRDefault="000933FF" w:rsidP="000933FF">
      <w:pPr>
        <w:pStyle w:val="ThnVnban"/>
        <w:spacing w:before="5"/>
        <w:ind w:left="0"/>
        <w:rPr>
          <w:sz w:val="16"/>
        </w:rPr>
      </w:pPr>
    </w:p>
    <w:p w14:paraId="75077284" w14:textId="77777777" w:rsidR="000933FF" w:rsidRPr="00A66BD7" w:rsidRDefault="000933FF" w:rsidP="000933FF">
      <w:pPr>
        <w:pStyle w:val="ThnVnban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704133">
        <w:rPr>
          <w:b/>
        </w:rPr>
        <w:t>T</w:t>
      </w:r>
      <w:r w:rsidR="00704133" w:rsidRPr="00704133">
        <w:rPr>
          <w:b/>
        </w:rPr>
        <w:t>Í</w:t>
      </w:r>
      <w:r w:rsidR="00704133">
        <w:rPr>
          <w:b/>
        </w:rPr>
        <w:t>N HI</w:t>
      </w:r>
      <w:r w:rsidR="00704133" w:rsidRPr="00704133">
        <w:rPr>
          <w:b/>
        </w:rPr>
        <w:t>Ệ</w:t>
      </w:r>
      <w:r w:rsidR="00704133">
        <w:rPr>
          <w:b/>
        </w:rPr>
        <w:t>U</w:t>
      </w:r>
    </w:p>
    <w:p w14:paraId="39C11C47" w14:textId="77777777" w:rsidR="000933FF" w:rsidRPr="00A66BD7" w:rsidRDefault="000933FF" w:rsidP="000933FF">
      <w:pPr>
        <w:pStyle w:val="ThnVnban"/>
        <w:rPr>
          <w:b/>
        </w:rPr>
      </w:pPr>
      <w:r w:rsidRPr="00A66BD7">
        <w:rPr>
          <w:b/>
        </w:rPr>
        <w:t>Mục tiêu của bài:</w:t>
      </w:r>
    </w:p>
    <w:p w14:paraId="4066A00B" w14:textId="77777777" w:rsidR="000933FF" w:rsidRDefault="000933FF" w:rsidP="000933FF">
      <w:pPr>
        <w:pStyle w:val="ThnVnban"/>
      </w:pPr>
      <w:r>
        <w:t>Sau khi học xong bài này người học có khả năng:</w:t>
      </w:r>
    </w:p>
    <w:p w14:paraId="3C168E14" w14:textId="77777777" w:rsidR="000933FF" w:rsidRPr="00A66BD7" w:rsidRDefault="000933FF" w:rsidP="00704133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u.</w:t>
      </w:r>
    </w:p>
    <w:p w14:paraId="48556510" w14:textId="77777777" w:rsidR="000933FF" w:rsidRPr="00A66BD7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 w:rsidRPr="00A66BD7">
        <w:rPr>
          <w:sz w:val="24"/>
        </w:rPr>
        <w:t>.</w:t>
      </w:r>
    </w:p>
    <w:p w14:paraId="0F1301D0" w14:textId="77777777" w:rsidR="000933FF" w:rsidRPr="00A66BD7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67394AB9" w14:textId="77777777" w:rsidR="000933FF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 xml:space="preserve">Mô hình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>
        <w:rPr>
          <w:sz w:val="24"/>
        </w:rPr>
        <w:t>.</w:t>
      </w:r>
    </w:p>
    <w:p w14:paraId="1BF483F6" w14:textId="77777777" w:rsidR="000933FF" w:rsidRPr="00A66BD7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0E77254C" w14:textId="77777777" w:rsidR="000933FF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DE9F8B" w14:textId="77777777" w:rsidR="000933FF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69B3D2F" w14:textId="77777777" w:rsidR="000933FF" w:rsidRDefault="000933FF" w:rsidP="000933FF">
      <w:pPr>
        <w:pStyle w:val="ThnVnban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C871BED" w14:textId="77777777" w:rsidR="000933FF" w:rsidRDefault="000933FF" w:rsidP="000933FF">
      <w:pPr>
        <w:pStyle w:val="ThnVnban"/>
        <w:ind w:left="1152"/>
      </w:pPr>
      <w:r>
        <w:t>+ Thực hành theo nhóm.</w:t>
      </w:r>
    </w:p>
    <w:p w14:paraId="264723A6" w14:textId="77777777" w:rsidR="000933FF" w:rsidRDefault="000933FF" w:rsidP="000933FF">
      <w:pPr>
        <w:pStyle w:val="oancuaDanhsac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22F54E6" w14:textId="77777777" w:rsidR="000933FF" w:rsidRDefault="000933FF" w:rsidP="009E0AFC">
      <w:pPr>
        <w:pStyle w:val="oancuaDanhsach"/>
        <w:numPr>
          <w:ilvl w:val="0"/>
          <w:numId w:val="140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</w:r>
      <w:r w:rsidRPr="00704133">
        <w:rPr>
          <w:b/>
          <w:sz w:val="24"/>
        </w:rPr>
        <w:t>Thời gian: 5 phút</w:t>
      </w:r>
    </w:p>
    <w:p w14:paraId="3CD8BADF" w14:textId="77777777" w:rsidR="000933FF" w:rsidRDefault="000933FF" w:rsidP="009E0AFC">
      <w:pPr>
        <w:pStyle w:val="oancuaDanhsac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6185C325" w14:textId="77777777" w:rsidR="000933FF" w:rsidRDefault="000933FF" w:rsidP="009E0AFC">
      <w:pPr>
        <w:pStyle w:val="oancuaDanhsac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39C3CE1" w14:textId="77777777" w:rsidR="000933FF" w:rsidRDefault="000933FF" w:rsidP="009E0AFC">
      <w:pPr>
        <w:pStyle w:val="oancuaDanhsac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BD866CA" w14:textId="77777777" w:rsidR="000933FF" w:rsidRPr="00A66BD7" w:rsidRDefault="000933FF" w:rsidP="009E0AFC">
      <w:pPr>
        <w:pStyle w:val="oancuaDanhsach"/>
        <w:numPr>
          <w:ilvl w:val="0"/>
          <w:numId w:val="140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7EC5888" w14:textId="77777777" w:rsidR="000933FF" w:rsidRDefault="000933FF" w:rsidP="000933FF">
      <w:pPr>
        <w:pStyle w:val="ThnVnban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49372205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2AB5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84D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24CE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C854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46BA2D0F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FC0C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3739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789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498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C2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45EE9D27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5F64F3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0A993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9664A70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4282F3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36A6A36E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8963E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5D0895D9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910E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878DAB6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FBD8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7C900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16EBB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E199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43B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5B8B4245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80A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C541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38DD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3F7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8A01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1873892" w14:textId="77777777" w:rsidTr="00B80D5E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7A3F4A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DAB4C7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556074A" w14:textId="77777777" w:rsidR="000933FF" w:rsidRDefault="000933FF" w:rsidP="009E0AFC">
            <w:pPr>
              <w:pStyle w:val="TableParagraph"/>
              <w:numPr>
                <w:ilvl w:val="0"/>
                <w:numId w:val="142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nhận tổng quát hệ thống chi</w:t>
            </w:r>
            <w:r w:rsidRPr="00247F81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247F81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  <w:p w14:paraId="30628949" w14:textId="77777777" w:rsidR="000933FF" w:rsidRDefault="00704133" w:rsidP="00704133">
            <w:pPr>
              <w:pStyle w:val="TableParagraph"/>
              <w:tabs>
                <w:tab w:val="left" w:pos="367"/>
              </w:tabs>
              <w:ind w:left="285" w:right="246" w:hanging="142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0933FF">
              <w:rPr>
                <w:sz w:val="26"/>
              </w:rPr>
              <w:t>Kiểm tra hệ thống tín hiệu.</w:t>
            </w:r>
          </w:p>
          <w:p w14:paraId="4F398278" w14:textId="77777777" w:rsidR="00704133" w:rsidRPr="00B80D5E" w:rsidRDefault="00704133" w:rsidP="00704133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6C4F2456" w14:textId="77777777" w:rsidR="00704133" w:rsidRPr="00B80D5E" w:rsidRDefault="00704133" w:rsidP="0070413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3331E2EA" w14:textId="77777777" w:rsidR="000933FF" w:rsidRDefault="00704133" w:rsidP="00704133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>
              <w:rPr>
                <w:sz w:val="24"/>
                <w:szCs w:val="24"/>
                <w:lang w:eastAsia="ja-JP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DB0599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28936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1106B32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913FDDE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1EFEFC8D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2B6AF7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17B352FC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834B70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8F1E2E1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6299876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6EBBCE7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0CBABEE4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339E38D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974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484136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  <w:p w14:paraId="03FA7F1A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BEAAAB0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4A2FC27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6BB03251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38C70761" w14:textId="77777777" w:rsidTr="00B80D5E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F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1C0" w14:textId="77777777" w:rsidR="000933FF" w:rsidRDefault="000933FF" w:rsidP="00B80D5E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528D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AFDC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4D1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</w:tbl>
    <w:p w14:paraId="4672EB88" w14:textId="77777777" w:rsidR="000933FF" w:rsidRDefault="000933FF" w:rsidP="000933FF">
      <w:pPr>
        <w:rPr>
          <w:sz w:val="2"/>
          <w:szCs w:val="2"/>
        </w:rPr>
        <w:sectPr w:rsidR="000933FF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617CF834" w14:textId="77777777" w:rsidTr="00B80D5E">
        <w:trPr>
          <w:trHeight w:val="1975"/>
        </w:trPr>
        <w:tc>
          <w:tcPr>
            <w:tcW w:w="521" w:type="dxa"/>
          </w:tcPr>
          <w:p w14:paraId="41C28B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F682E4B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73" w:firstLine="36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3AC4DB1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>u</w:t>
            </w:r>
            <w:r>
              <w:rPr>
                <w:sz w:val="26"/>
              </w:rPr>
              <w:t>.</w:t>
            </w:r>
          </w:p>
          <w:p w14:paraId="2D161E7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49C2AB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1F02F3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EC0E9A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0D9E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434C47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D21AD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35C2B7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FBE55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7994F0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78DFD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30D67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A12BAF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15D43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7AC400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BE309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5B86D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50F2D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8040C6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7141C7A4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394C502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D569CE3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7ECDB562" w14:textId="77777777" w:rsidR="004D5F43" w:rsidRDefault="004D5F43" w:rsidP="00B80D5E">
            <w:pPr>
              <w:pStyle w:val="TableParagraph"/>
              <w:spacing w:before="3"/>
              <w:rPr>
                <w:sz w:val="23"/>
              </w:rPr>
            </w:pPr>
          </w:p>
          <w:p w14:paraId="34B479CC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AB15111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7FB75E" w14:textId="77777777" w:rsidR="000933FF" w:rsidRDefault="000933FF" w:rsidP="00B80D5E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1AA61D8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0788D5C" w14:textId="77777777" w:rsidR="004D5F43" w:rsidRPr="004D5F43" w:rsidRDefault="004D5F43" w:rsidP="004D5F43">
            <w:pPr>
              <w:numPr>
                <w:ilvl w:val="3"/>
                <w:numId w:val="0"/>
              </w:numPr>
              <w:ind w:left="106"/>
              <w:rPr>
                <w:sz w:val="26"/>
                <w:szCs w:val="24"/>
                <w:lang w:eastAsia="ja-JP" w:bidi="ar-SA"/>
              </w:rPr>
            </w:pPr>
            <w:r>
              <w:rPr>
                <w:sz w:val="28"/>
              </w:rPr>
              <w:t xml:space="preserve">- </w:t>
            </w:r>
            <w:r w:rsidRPr="004D5F43">
              <w:rPr>
                <w:b/>
                <w:sz w:val="26"/>
                <w:szCs w:val="24"/>
                <w:lang w:eastAsia="ja-JP" w:bidi="ar-SA"/>
              </w:rPr>
              <w:t>Bước 1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(+) accu vào 5 công tắc Hazard </w:t>
            </w:r>
          </w:p>
          <w:p w14:paraId="1BD3DFD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2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1 công tắc Hazard vào B hộp nháy </w:t>
            </w:r>
          </w:p>
          <w:p w14:paraId="2A3FC1CE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3</w:t>
            </w:r>
            <w:r w:rsidRPr="004D5F43">
              <w:rPr>
                <w:sz w:val="26"/>
                <w:szCs w:val="24"/>
                <w:lang w:eastAsia="ja-JP" w:bidi="ar-SA"/>
              </w:rPr>
              <w:t>:  Từ L hộp nháy nối vào 4 công tắc Hazard</w:t>
            </w:r>
          </w:p>
          <w:p w14:paraId="6AFACF3B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4</w:t>
            </w:r>
            <w:r w:rsidRPr="004D5F43">
              <w:rPr>
                <w:sz w:val="26"/>
                <w:szCs w:val="24"/>
                <w:lang w:eastAsia="ja-JP" w:bidi="ar-SA"/>
              </w:rPr>
              <w:t>:  Nối B công tắc nối vào đèn xinhan trái</w:t>
            </w:r>
          </w:p>
          <w:p w14:paraId="32ECEAA5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5</w:t>
            </w:r>
            <w:r w:rsidRPr="004D5F43">
              <w:rPr>
                <w:sz w:val="26"/>
                <w:szCs w:val="24"/>
                <w:lang w:eastAsia="ja-JP" w:bidi="ar-SA"/>
              </w:rPr>
              <w:t>:  Nối A công tắc nối vào đèn xinhan phải</w:t>
            </w:r>
          </w:p>
          <w:p w14:paraId="45F2781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6</w:t>
            </w:r>
            <w:r w:rsidRPr="004D5F43">
              <w:rPr>
                <w:sz w:val="26"/>
                <w:szCs w:val="24"/>
                <w:lang w:eastAsia="ja-JP" w:bidi="ar-SA"/>
              </w:rPr>
              <w:t>:  Nối (-) accu với mass đèn</w:t>
            </w:r>
          </w:p>
          <w:p w14:paraId="01F69E8C" w14:textId="77777777" w:rsidR="000933FF" w:rsidRPr="00E13F2F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6D2D0233" w14:textId="77777777" w:rsidR="000933FF" w:rsidRPr="00247F8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72BA5836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71D6FFEF" w14:textId="77777777" w:rsidR="000933FF" w:rsidRDefault="000933FF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60255874" w14:textId="77777777" w:rsidR="004D5F43" w:rsidRDefault="004D5F43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13BF31E2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8E9797A" w14:textId="77777777" w:rsidR="000933FF" w:rsidRDefault="000933FF" w:rsidP="00B80D5E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FE61703" w14:textId="77777777" w:rsidR="000933FF" w:rsidRDefault="000933FF" w:rsidP="00B80D5E">
            <w:pPr>
              <w:pStyle w:val="TableParagraph"/>
              <w:spacing w:before="5"/>
              <w:rPr>
                <w:sz w:val="25"/>
              </w:rPr>
            </w:pPr>
          </w:p>
          <w:p w14:paraId="590D91D3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8A02D4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3F616F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2DD07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478BBE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6CCEEB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EEF18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548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540E4F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9DB23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DCA24C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EF1760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049C9E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D46BB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34B3B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1DFD08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24F520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80A12D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0614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91F83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90E631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7FC83B4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D55977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7A15D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47C3A0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CCB0B1C" w14:textId="77777777" w:rsidR="004D5F43" w:rsidRDefault="004D5F43" w:rsidP="00B80D5E">
            <w:pPr>
              <w:pStyle w:val="TableParagraph"/>
              <w:rPr>
                <w:sz w:val="28"/>
              </w:rPr>
            </w:pPr>
          </w:p>
          <w:p w14:paraId="147638F2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73547D" w14:textId="77777777" w:rsidR="000933FF" w:rsidRDefault="004D5F43" w:rsidP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0F514B25" w14:textId="77777777" w:rsidTr="004D5F43">
        <w:trPr>
          <w:trHeight w:val="3109"/>
        </w:trPr>
        <w:tc>
          <w:tcPr>
            <w:tcW w:w="521" w:type="dxa"/>
          </w:tcPr>
          <w:p w14:paraId="124AD6F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C253657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A2906F" w14:textId="0B70128D" w:rsidR="000933FF" w:rsidRDefault="000933FF" w:rsidP="00461849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mạch điện</w:t>
            </w:r>
            <w:r>
              <w:rPr>
                <w:sz w:val="26"/>
              </w:rPr>
              <w:t xml:space="preserve"> hệ thống tín hiệu</w:t>
            </w:r>
          </w:p>
        </w:tc>
        <w:tc>
          <w:tcPr>
            <w:tcW w:w="2552" w:type="dxa"/>
          </w:tcPr>
          <w:p w14:paraId="698BAA38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E0E1384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6D0F7B61" w14:textId="77777777" w:rsidR="000933FF" w:rsidRDefault="000933FF" w:rsidP="004D5F43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</w:t>
            </w:r>
            <w:r w:rsidR="004D5F43">
              <w:rPr>
                <w:sz w:val="26"/>
              </w:rPr>
              <w:t>.</w:t>
            </w:r>
          </w:p>
        </w:tc>
        <w:tc>
          <w:tcPr>
            <w:tcW w:w="2552" w:type="dxa"/>
          </w:tcPr>
          <w:p w14:paraId="05FD1C9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A3DC8E8" w14:textId="614204A1" w:rsidR="000933FF" w:rsidRDefault="004D5F43" w:rsidP="004618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61849">
              <w:rPr>
                <w:sz w:val="24"/>
              </w:rPr>
              <w:t>45</w:t>
            </w:r>
            <w:r>
              <w:rPr>
                <w:sz w:val="24"/>
              </w:rPr>
              <w:t xml:space="preserve">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6720967E" w14:textId="77777777" w:rsidTr="00B80D5E">
        <w:trPr>
          <w:trHeight w:val="2293"/>
        </w:trPr>
        <w:tc>
          <w:tcPr>
            <w:tcW w:w="521" w:type="dxa"/>
          </w:tcPr>
          <w:p w14:paraId="3CBC7C4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5F834E4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E11CFC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C5D64BB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5EE267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0C455BA0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BD8C0CC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5692A6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E8B7DAA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860C5F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3975B17" w14:textId="77777777" w:rsidR="000933FF" w:rsidRDefault="000933FF" w:rsidP="00B80D5E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08E4A56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DC69BEF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758FFBC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C5795F5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3DF31D2" w14:textId="77777777" w:rsidTr="00B80D5E">
        <w:trPr>
          <w:trHeight w:val="1792"/>
        </w:trPr>
        <w:tc>
          <w:tcPr>
            <w:tcW w:w="521" w:type="dxa"/>
          </w:tcPr>
          <w:p w14:paraId="683A4C58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F8FAD6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5FB1ACF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40565B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 w:firstLine="0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thống tín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</w:p>
          <w:p w14:paraId="583DD51F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725EE09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6529BF10" w14:textId="77777777" w:rsidR="000933FF" w:rsidRDefault="000933FF" w:rsidP="004D5F43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 w:rsidR="004D5F43">
              <w:rPr>
                <w:sz w:val="26"/>
              </w:rPr>
              <w:t>gia.</w:t>
            </w:r>
          </w:p>
        </w:tc>
        <w:tc>
          <w:tcPr>
            <w:tcW w:w="917" w:type="dxa"/>
          </w:tcPr>
          <w:p w14:paraId="0D93A2F4" w14:textId="75314488" w:rsidR="000933FF" w:rsidRDefault="002077A0" w:rsidP="00B80D5E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487348F" w14:textId="77777777" w:rsidR="000933FF" w:rsidRDefault="000933FF" w:rsidP="000933FF">
      <w:pPr>
        <w:pStyle w:val="ThnVnban"/>
        <w:spacing w:before="5"/>
        <w:ind w:left="0"/>
        <w:rPr>
          <w:sz w:val="15"/>
        </w:rPr>
      </w:pPr>
    </w:p>
    <w:p w14:paraId="61F821BF" w14:textId="77777777" w:rsidR="000933FF" w:rsidRDefault="000933FF" w:rsidP="000933FF">
      <w:pPr>
        <w:pStyle w:val="ThnVnban"/>
        <w:spacing w:before="90"/>
      </w:pPr>
      <w:r w:rsidRPr="004D5F43">
        <w:rPr>
          <w:b/>
        </w:rPr>
        <w:t>I</w:t>
      </w:r>
      <w:r w:rsidR="004D5F43" w:rsidRPr="004D5F43">
        <w:rPr>
          <w:b/>
        </w:rPr>
        <w:t>II</w:t>
      </w:r>
      <w:r w:rsidRPr="004D5F43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07338763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5EDDA320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7C7EB5F" w14:textId="77777777" w:rsidR="000933FF" w:rsidRDefault="000933FF" w:rsidP="000933FF">
      <w:pPr>
        <w:pStyle w:val="ThnVnban"/>
      </w:pPr>
      <w:r>
        <w:t>........................................................................................................................................................</w:t>
      </w:r>
    </w:p>
    <w:p w14:paraId="4B9D992B" w14:textId="77777777" w:rsidR="000933FF" w:rsidRDefault="000933FF" w:rsidP="000933FF">
      <w:pPr>
        <w:pStyle w:val="ThnVnban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809D19F" w14:textId="77777777" w:rsidR="000933FF" w:rsidRDefault="000933FF" w:rsidP="000933FF">
      <w:pPr>
        <w:pStyle w:val="ThnVnban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8551A1" w14:paraId="4673AAC6" w14:textId="77777777" w:rsidTr="004E2CE6">
        <w:trPr>
          <w:trHeight w:val="546"/>
        </w:trPr>
        <w:tc>
          <w:tcPr>
            <w:tcW w:w="3678" w:type="dxa"/>
          </w:tcPr>
          <w:p w14:paraId="320232E5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19674D5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B0DD2E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609D6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83DF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304B3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BE1012B" w14:textId="76C2A20B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6B590C21" w14:textId="5ACF8E7D" w:rsidR="008551A1" w:rsidRDefault="008551A1" w:rsidP="004E2CE6">
            <w:pPr>
              <w:pStyle w:val="TableParagraph"/>
              <w:spacing w:line="266" w:lineRule="exact"/>
              <w:ind w:left="480" w:right="6"/>
              <w:rPr>
                <w:sz w:val="24"/>
              </w:rPr>
            </w:pPr>
            <w:r>
              <w:rPr>
                <w:sz w:val="24"/>
              </w:rPr>
              <w:t xml:space="preserve"> Tp. HCM, ngày </w:t>
            </w:r>
            <w:r w:rsidR="004E2CE6">
              <w:rPr>
                <w:sz w:val="24"/>
              </w:rPr>
              <w:t>13</w:t>
            </w:r>
            <w:r>
              <w:rPr>
                <w:sz w:val="24"/>
              </w:rPr>
              <w:t xml:space="preserve"> tháng </w:t>
            </w:r>
            <w:r w:rsidR="004E2CE6">
              <w:rPr>
                <w:sz w:val="24"/>
              </w:rPr>
              <w:t>11</w:t>
            </w:r>
            <w:r>
              <w:rPr>
                <w:sz w:val="24"/>
              </w:rPr>
              <w:t xml:space="preserve"> năm 20</w:t>
            </w:r>
            <w:r w:rsidR="004E2CE6">
              <w:rPr>
                <w:sz w:val="24"/>
              </w:rPr>
              <w:t>25</w:t>
            </w:r>
          </w:p>
          <w:p w14:paraId="52334905" w14:textId="31EBA87F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485288D" w14:textId="3713410F" w:rsidR="008551A1" w:rsidRDefault="00377255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 w:rsidRPr="00377255">
              <w:rPr>
                <w:b/>
                <w:sz w:val="24"/>
              </w:rPr>
              <w:drawing>
                <wp:anchor distT="0" distB="0" distL="114300" distR="114300" simplePos="0" relativeHeight="251681792" behindDoc="0" locked="0" layoutInCell="1" allowOverlap="1" wp14:anchorId="2C3C5A5C" wp14:editId="78B3B709">
                  <wp:simplePos x="0" y="0"/>
                  <wp:positionH relativeFrom="column">
                    <wp:posOffset>1575876</wp:posOffset>
                  </wp:positionH>
                  <wp:positionV relativeFrom="paragraph">
                    <wp:posOffset>21093</wp:posOffset>
                  </wp:positionV>
                  <wp:extent cx="813565" cy="606287"/>
                  <wp:effectExtent l="0" t="0" r="5715" b="3810"/>
                  <wp:wrapNone/>
                  <wp:docPr id="135552008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702048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565" cy="606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37153A2" w14:textId="6EC92EBF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DA24059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48B6FA6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30D75F9" w14:textId="1759A578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  <w:r w:rsidR="00B92E98">
              <w:rPr>
                <w:b/>
                <w:sz w:val="24"/>
              </w:rPr>
              <w:t xml:space="preserve">        </w:t>
            </w:r>
            <w:r w:rsidR="00AD003D">
              <w:rPr>
                <w:b/>
                <w:sz w:val="24"/>
              </w:rPr>
              <w:t>Giang Văn Tiến</w:t>
            </w:r>
          </w:p>
        </w:tc>
      </w:tr>
    </w:tbl>
    <w:p w14:paraId="51E4424F" w14:textId="77777777" w:rsidR="000933FF" w:rsidRDefault="000933FF" w:rsidP="007C1DF7"/>
    <w:sectPr w:rsidR="000933FF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7E1C6" w14:textId="77777777" w:rsidR="00AD461D" w:rsidRDefault="00AD461D" w:rsidP="001478AD">
      <w:r>
        <w:separator/>
      </w:r>
    </w:p>
  </w:endnote>
  <w:endnote w:type="continuationSeparator" w:id="0">
    <w:p w14:paraId="28A3892A" w14:textId="77777777" w:rsidR="00AD461D" w:rsidRDefault="00AD461D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7F9F" w14:textId="00367E15" w:rsidR="0015290A" w:rsidRDefault="0015290A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1A1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14:paraId="20E8B6D4" w14:textId="77777777" w:rsidR="0015290A" w:rsidRDefault="0015290A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19DFA" w14:textId="77777777" w:rsidR="00AD461D" w:rsidRDefault="00AD461D" w:rsidP="001478AD">
      <w:r>
        <w:separator/>
      </w:r>
    </w:p>
  </w:footnote>
  <w:footnote w:type="continuationSeparator" w:id="0">
    <w:p w14:paraId="204894DB" w14:textId="77777777" w:rsidR="00AD461D" w:rsidRDefault="00AD461D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4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5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39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0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1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4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5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FB4B44"/>
    <w:multiLevelType w:val="hybridMultilevel"/>
    <w:tmpl w:val="747E6D2A"/>
    <w:lvl w:ilvl="0" w:tplc="63FE6F6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3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4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58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59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0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1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2" w15:restartNumberingAfterBreak="0">
    <w:nsid w:val="39B35709"/>
    <w:multiLevelType w:val="hybridMultilevel"/>
    <w:tmpl w:val="63A66294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2DAC97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4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6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7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0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1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4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5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7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8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9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0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2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4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5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7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8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9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0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2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3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7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98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9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1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2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3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4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05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6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07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1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3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5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16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1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2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3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24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6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0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1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32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34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35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6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7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38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9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0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2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3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4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5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47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8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1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645089953">
    <w:abstractNumId w:val="22"/>
  </w:num>
  <w:num w:numId="2" w16cid:durableId="2071805110">
    <w:abstractNumId w:val="132"/>
  </w:num>
  <w:num w:numId="3" w16cid:durableId="1567688462">
    <w:abstractNumId w:val="43"/>
  </w:num>
  <w:num w:numId="4" w16cid:durableId="106319264">
    <w:abstractNumId w:val="15"/>
  </w:num>
  <w:num w:numId="5" w16cid:durableId="971524413">
    <w:abstractNumId w:val="17"/>
  </w:num>
  <w:num w:numId="6" w16cid:durableId="773789702">
    <w:abstractNumId w:val="55"/>
  </w:num>
  <w:num w:numId="7" w16cid:durableId="698092377">
    <w:abstractNumId w:val="81"/>
  </w:num>
  <w:num w:numId="8" w16cid:durableId="1537691777">
    <w:abstractNumId w:val="143"/>
  </w:num>
  <w:num w:numId="9" w16cid:durableId="69472562">
    <w:abstractNumId w:val="10"/>
  </w:num>
  <w:num w:numId="10" w16cid:durableId="1977299901">
    <w:abstractNumId w:val="93"/>
  </w:num>
  <w:num w:numId="11" w16cid:durableId="829179484">
    <w:abstractNumId w:val="85"/>
  </w:num>
  <w:num w:numId="12" w16cid:durableId="1719235912">
    <w:abstractNumId w:val="25"/>
  </w:num>
  <w:num w:numId="13" w16cid:durableId="1346246328">
    <w:abstractNumId w:val="106"/>
  </w:num>
  <w:num w:numId="14" w16cid:durableId="589850412">
    <w:abstractNumId w:val="73"/>
  </w:num>
  <w:num w:numId="15" w16cid:durableId="216086634">
    <w:abstractNumId w:val="149"/>
  </w:num>
  <w:num w:numId="16" w16cid:durableId="1586764574">
    <w:abstractNumId w:val="99"/>
  </w:num>
  <w:num w:numId="17" w16cid:durableId="514618212">
    <w:abstractNumId w:val="58"/>
  </w:num>
  <w:num w:numId="18" w16cid:durableId="661199876">
    <w:abstractNumId w:val="78"/>
  </w:num>
  <w:num w:numId="19" w16cid:durableId="512573564">
    <w:abstractNumId w:val="89"/>
  </w:num>
  <w:num w:numId="20" w16cid:durableId="142550237">
    <w:abstractNumId w:val="148"/>
  </w:num>
  <w:num w:numId="21" w16cid:durableId="1609772656">
    <w:abstractNumId w:val="31"/>
  </w:num>
  <w:num w:numId="22" w16cid:durableId="485098745">
    <w:abstractNumId w:val="96"/>
  </w:num>
  <w:num w:numId="23" w16cid:durableId="261568834">
    <w:abstractNumId w:val="84"/>
  </w:num>
  <w:num w:numId="24" w16cid:durableId="2040935351">
    <w:abstractNumId w:val="70"/>
  </w:num>
  <w:num w:numId="25" w16cid:durableId="1961453645">
    <w:abstractNumId w:val="66"/>
  </w:num>
  <w:num w:numId="26" w16cid:durableId="723530487">
    <w:abstractNumId w:val="130"/>
  </w:num>
  <w:num w:numId="27" w16cid:durableId="251545123">
    <w:abstractNumId w:val="64"/>
  </w:num>
  <w:num w:numId="28" w16cid:durableId="1380743957">
    <w:abstractNumId w:val="79"/>
  </w:num>
  <w:num w:numId="29" w16cid:durableId="868686490">
    <w:abstractNumId w:val="140"/>
  </w:num>
  <w:num w:numId="30" w16cid:durableId="688603350">
    <w:abstractNumId w:val="46"/>
  </w:num>
  <w:num w:numId="31" w16cid:durableId="525338616">
    <w:abstractNumId w:val="90"/>
  </w:num>
  <w:num w:numId="32" w16cid:durableId="1355769950">
    <w:abstractNumId w:val="116"/>
  </w:num>
  <w:num w:numId="33" w16cid:durableId="1865291991">
    <w:abstractNumId w:val="26"/>
  </w:num>
  <w:num w:numId="34" w16cid:durableId="2114284545">
    <w:abstractNumId w:val="87"/>
  </w:num>
  <w:num w:numId="35" w16cid:durableId="1510482906">
    <w:abstractNumId w:val="92"/>
  </w:num>
  <w:num w:numId="36" w16cid:durableId="253636315">
    <w:abstractNumId w:val="120"/>
  </w:num>
  <w:num w:numId="37" w16cid:durableId="720130935">
    <w:abstractNumId w:val="5"/>
  </w:num>
  <w:num w:numId="38" w16cid:durableId="1319072892">
    <w:abstractNumId w:val="0"/>
  </w:num>
  <w:num w:numId="39" w16cid:durableId="1493450547">
    <w:abstractNumId w:val="14"/>
  </w:num>
  <w:num w:numId="40" w16cid:durableId="142158836">
    <w:abstractNumId w:val="74"/>
  </w:num>
  <w:num w:numId="41" w16cid:durableId="389352728">
    <w:abstractNumId w:val="38"/>
  </w:num>
  <w:num w:numId="42" w16cid:durableId="929191951">
    <w:abstractNumId w:val="20"/>
  </w:num>
  <w:num w:numId="43" w16cid:durableId="1976636474">
    <w:abstractNumId w:val="101"/>
  </w:num>
  <w:num w:numId="44" w16cid:durableId="1502623163">
    <w:abstractNumId w:val="3"/>
  </w:num>
  <w:num w:numId="45" w16cid:durableId="683433126">
    <w:abstractNumId w:val="69"/>
  </w:num>
  <w:num w:numId="46" w16cid:durableId="1514106073">
    <w:abstractNumId w:val="63"/>
  </w:num>
  <w:num w:numId="47" w16cid:durableId="1343433239">
    <w:abstractNumId w:val="83"/>
  </w:num>
  <w:num w:numId="48" w16cid:durableId="1714847001">
    <w:abstractNumId w:val="19"/>
  </w:num>
  <w:num w:numId="49" w16cid:durableId="1001422207">
    <w:abstractNumId w:val="134"/>
  </w:num>
  <w:num w:numId="50" w16cid:durableId="1789664439">
    <w:abstractNumId w:val="104"/>
  </w:num>
  <w:num w:numId="51" w16cid:durableId="907690993">
    <w:abstractNumId w:val="136"/>
  </w:num>
  <w:num w:numId="52" w16cid:durableId="1997101421">
    <w:abstractNumId w:val="105"/>
  </w:num>
  <w:num w:numId="53" w16cid:durableId="1177885096">
    <w:abstractNumId w:val="51"/>
  </w:num>
  <w:num w:numId="54" w16cid:durableId="1712993251">
    <w:abstractNumId w:val="60"/>
  </w:num>
  <w:num w:numId="55" w16cid:durableId="1079592436">
    <w:abstractNumId w:val="8"/>
  </w:num>
  <w:num w:numId="56" w16cid:durableId="850342020">
    <w:abstractNumId w:val="125"/>
  </w:num>
  <w:num w:numId="57" w16cid:durableId="15615870">
    <w:abstractNumId w:val="67"/>
  </w:num>
  <w:num w:numId="58" w16cid:durableId="2103451803">
    <w:abstractNumId w:val="72"/>
  </w:num>
  <w:num w:numId="59" w16cid:durableId="913203650">
    <w:abstractNumId w:val="91"/>
  </w:num>
  <w:num w:numId="60" w16cid:durableId="805514266">
    <w:abstractNumId w:val="36"/>
  </w:num>
  <w:num w:numId="61" w16cid:durableId="892885826">
    <w:abstractNumId w:val="123"/>
  </w:num>
  <w:num w:numId="62" w16cid:durableId="2038240331">
    <w:abstractNumId w:val="9"/>
  </w:num>
  <w:num w:numId="63" w16cid:durableId="222105736">
    <w:abstractNumId w:val="71"/>
  </w:num>
  <w:num w:numId="64" w16cid:durableId="827093392">
    <w:abstractNumId w:val="86"/>
  </w:num>
  <w:num w:numId="65" w16cid:durableId="884685289">
    <w:abstractNumId w:val="40"/>
  </w:num>
  <w:num w:numId="66" w16cid:durableId="2104954866">
    <w:abstractNumId w:val="54"/>
  </w:num>
  <w:num w:numId="67" w16cid:durableId="1765346812">
    <w:abstractNumId w:val="39"/>
  </w:num>
  <w:num w:numId="68" w16cid:durableId="713115528">
    <w:abstractNumId w:val="94"/>
  </w:num>
  <w:num w:numId="69" w16cid:durableId="1713728908">
    <w:abstractNumId w:val="57"/>
  </w:num>
  <w:num w:numId="70" w16cid:durableId="637413614">
    <w:abstractNumId w:val="114"/>
  </w:num>
  <w:num w:numId="71" w16cid:durableId="1903055851">
    <w:abstractNumId w:val="56"/>
  </w:num>
  <w:num w:numId="72" w16cid:durableId="1642274293">
    <w:abstractNumId w:val="48"/>
  </w:num>
  <w:num w:numId="73" w16cid:durableId="1611670111">
    <w:abstractNumId w:val="121"/>
  </w:num>
  <w:num w:numId="74" w16cid:durableId="1347711592">
    <w:abstractNumId w:val="4"/>
  </w:num>
  <w:num w:numId="75" w16cid:durableId="1649745504">
    <w:abstractNumId w:val="59"/>
  </w:num>
  <w:num w:numId="76" w16cid:durableId="1476557522">
    <w:abstractNumId w:val="21"/>
  </w:num>
  <w:num w:numId="77" w16cid:durableId="1375151974">
    <w:abstractNumId w:val="141"/>
  </w:num>
  <w:num w:numId="78" w16cid:durableId="917324144">
    <w:abstractNumId w:val="13"/>
  </w:num>
  <w:num w:numId="79" w16cid:durableId="1978797466">
    <w:abstractNumId w:val="33"/>
  </w:num>
  <w:num w:numId="80" w16cid:durableId="869073788">
    <w:abstractNumId w:val="18"/>
  </w:num>
  <w:num w:numId="81" w16cid:durableId="1301381054">
    <w:abstractNumId w:val="53"/>
  </w:num>
  <w:num w:numId="82" w16cid:durableId="1031541194">
    <w:abstractNumId w:val="6"/>
  </w:num>
  <w:num w:numId="83" w16cid:durableId="969628731">
    <w:abstractNumId w:val="65"/>
  </w:num>
  <w:num w:numId="84" w16cid:durableId="2111001142">
    <w:abstractNumId w:val="122"/>
  </w:num>
  <w:num w:numId="85" w16cid:durableId="2006125761">
    <w:abstractNumId w:val="115"/>
  </w:num>
  <w:num w:numId="86" w16cid:durableId="1637298083">
    <w:abstractNumId w:val="30"/>
  </w:num>
  <w:num w:numId="87" w16cid:durableId="1808863429">
    <w:abstractNumId w:val="126"/>
  </w:num>
  <w:num w:numId="88" w16cid:durableId="2017614608">
    <w:abstractNumId w:val="88"/>
  </w:num>
  <w:num w:numId="89" w16cid:durableId="1410881547">
    <w:abstractNumId w:val="100"/>
  </w:num>
  <w:num w:numId="90" w16cid:durableId="1796484700">
    <w:abstractNumId w:val="137"/>
  </w:num>
  <w:num w:numId="91" w16cid:durableId="912592096">
    <w:abstractNumId w:val="138"/>
  </w:num>
  <w:num w:numId="92" w16cid:durableId="1927765979">
    <w:abstractNumId w:val="110"/>
  </w:num>
  <w:num w:numId="93" w16cid:durableId="1973751064">
    <w:abstractNumId w:val="75"/>
  </w:num>
  <w:num w:numId="94" w16cid:durableId="670528353">
    <w:abstractNumId w:val="27"/>
  </w:num>
  <w:num w:numId="95" w16cid:durableId="1992713072">
    <w:abstractNumId w:val="77"/>
  </w:num>
  <w:num w:numId="96" w16cid:durableId="1658262252">
    <w:abstractNumId w:val="112"/>
  </w:num>
  <w:num w:numId="97" w16cid:durableId="1704940169">
    <w:abstractNumId w:val="23"/>
  </w:num>
  <w:num w:numId="98" w16cid:durableId="1827166775">
    <w:abstractNumId w:val="124"/>
  </w:num>
  <w:num w:numId="99" w16cid:durableId="694576049">
    <w:abstractNumId w:val="147"/>
  </w:num>
  <w:num w:numId="100" w16cid:durableId="1484467545">
    <w:abstractNumId w:val="76"/>
  </w:num>
  <w:num w:numId="101" w16cid:durableId="2007324735">
    <w:abstractNumId w:val="61"/>
  </w:num>
  <w:num w:numId="102" w16cid:durableId="1622612934">
    <w:abstractNumId w:val="111"/>
  </w:num>
  <w:num w:numId="103" w16cid:durableId="1621187040">
    <w:abstractNumId w:val="28"/>
  </w:num>
  <w:num w:numId="104" w16cid:durableId="823278778">
    <w:abstractNumId w:val="135"/>
  </w:num>
  <w:num w:numId="105" w16cid:durableId="1604874644">
    <w:abstractNumId w:val="97"/>
  </w:num>
  <w:num w:numId="106" w16cid:durableId="1302003715">
    <w:abstractNumId w:val="44"/>
  </w:num>
  <w:num w:numId="107" w16cid:durableId="458032373">
    <w:abstractNumId w:val="52"/>
  </w:num>
  <w:num w:numId="108" w16cid:durableId="1072236854">
    <w:abstractNumId w:val="42"/>
  </w:num>
  <w:num w:numId="109" w16cid:durableId="599337779">
    <w:abstractNumId w:val="119"/>
  </w:num>
  <w:num w:numId="110" w16cid:durableId="211044713">
    <w:abstractNumId w:val="131"/>
  </w:num>
  <w:num w:numId="111" w16cid:durableId="945313223">
    <w:abstractNumId w:val="47"/>
  </w:num>
  <w:num w:numId="112" w16cid:durableId="30765071">
    <w:abstractNumId w:val="127"/>
  </w:num>
  <w:num w:numId="113" w16cid:durableId="1736273811">
    <w:abstractNumId w:val="34"/>
  </w:num>
  <w:num w:numId="114" w16cid:durableId="1097096987">
    <w:abstractNumId w:val="1"/>
  </w:num>
  <w:num w:numId="115" w16cid:durableId="728457262">
    <w:abstractNumId w:val="139"/>
  </w:num>
  <w:num w:numId="116" w16cid:durableId="1070036822">
    <w:abstractNumId w:val="150"/>
  </w:num>
  <w:num w:numId="117" w16cid:durableId="64883746">
    <w:abstractNumId w:val="7"/>
  </w:num>
  <w:num w:numId="118" w16cid:durableId="1669601644">
    <w:abstractNumId w:val="129"/>
  </w:num>
  <w:num w:numId="119" w16cid:durableId="26882551">
    <w:abstractNumId w:val="109"/>
  </w:num>
  <w:num w:numId="120" w16cid:durableId="1364212885">
    <w:abstractNumId w:val="32"/>
  </w:num>
  <w:num w:numId="121" w16cid:durableId="1197503309">
    <w:abstractNumId w:val="103"/>
  </w:num>
  <w:num w:numId="122" w16cid:durableId="1413433788">
    <w:abstractNumId w:val="102"/>
  </w:num>
  <w:num w:numId="123" w16cid:durableId="1156529641">
    <w:abstractNumId w:val="151"/>
  </w:num>
  <w:num w:numId="124" w16cid:durableId="765925241">
    <w:abstractNumId w:val="16"/>
  </w:num>
  <w:num w:numId="125" w16cid:durableId="1988632919">
    <w:abstractNumId w:val="45"/>
  </w:num>
  <w:num w:numId="126" w16cid:durableId="2029217669">
    <w:abstractNumId w:val="144"/>
  </w:num>
  <w:num w:numId="127" w16cid:durableId="1238174526">
    <w:abstractNumId w:val="2"/>
  </w:num>
  <w:num w:numId="128" w16cid:durableId="1730955676">
    <w:abstractNumId w:val="29"/>
  </w:num>
  <w:num w:numId="129" w16cid:durableId="126436389">
    <w:abstractNumId w:val="68"/>
  </w:num>
  <w:num w:numId="130" w16cid:durableId="1887139245">
    <w:abstractNumId w:val="98"/>
  </w:num>
  <w:num w:numId="131" w16cid:durableId="1496261418">
    <w:abstractNumId w:val="146"/>
  </w:num>
  <w:num w:numId="132" w16cid:durableId="1502115287">
    <w:abstractNumId w:val="117"/>
  </w:num>
  <w:num w:numId="133" w16cid:durableId="1776248657">
    <w:abstractNumId w:val="11"/>
  </w:num>
  <w:num w:numId="134" w16cid:durableId="432240458">
    <w:abstractNumId w:val="50"/>
  </w:num>
  <w:num w:numId="135" w16cid:durableId="1982075279">
    <w:abstractNumId w:val="133"/>
  </w:num>
  <w:num w:numId="136" w16cid:durableId="755055055">
    <w:abstractNumId w:val="113"/>
  </w:num>
  <w:num w:numId="137" w16cid:durableId="170998117">
    <w:abstractNumId w:val="49"/>
  </w:num>
  <w:num w:numId="138" w16cid:durableId="802621245">
    <w:abstractNumId w:val="142"/>
  </w:num>
  <w:num w:numId="139" w16cid:durableId="283116941">
    <w:abstractNumId w:val="24"/>
  </w:num>
  <w:num w:numId="140" w16cid:durableId="1798798052">
    <w:abstractNumId w:val="108"/>
  </w:num>
  <w:num w:numId="141" w16cid:durableId="1813324029">
    <w:abstractNumId w:val="35"/>
  </w:num>
  <w:num w:numId="142" w16cid:durableId="214851125">
    <w:abstractNumId w:val="128"/>
  </w:num>
  <w:num w:numId="143" w16cid:durableId="129177234">
    <w:abstractNumId w:val="118"/>
  </w:num>
  <w:num w:numId="144" w16cid:durableId="933712406">
    <w:abstractNumId w:val="107"/>
  </w:num>
  <w:num w:numId="145" w16cid:durableId="283536064">
    <w:abstractNumId w:val="62"/>
  </w:num>
  <w:num w:numId="146" w16cid:durableId="721564021">
    <w:abstractNumId w:val="95"/>
  </w:num>
  <w:num w:numId="147" w16cid:durableId="282735365">
    <w:abstractNumId w:val="80"/>
  </w:num>
  <w:num w:numId="148" w16cid:durableId="884754941">
    <w:abstractNumId w:val="37"/>
  </w:num>
  <w:num w:numId="149" w16cid:durableId="2036076333">
    <w:abstractNumId w:val="82"/>
  </w:num>
  <w:num w:numId="150" w16cid:durableId="568156745">
    <w:abstractNumId w:val="41"/>
  </w:num>
  <w:num w:numId="151" w16cid:durableId="504980702">
    <w:abstractNumId w:val="12"/>
  </w:num>
  <w:num w:numId="152" w16cid:durableId="566110597">
    <w:abstractNumId w:val="145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24DD2"/>
    <w:rsid w:val="00031A7F"/>
    <w:rsid w:val="00091E2D"/>
    <w:rsid w:val="000933FF"/>
    <w:rsid w:val="000D6DEA"/>
    <w:rsid w:val="000D78BB"/>
    <w:rsid w:val="000E4EC1"/>
    <w:rsid w:val="000F22A4"/>
    <w:rsid w:val="000F3811"/>
    <w:rsid w:val="00100BC0"/>
    <w:rsid w:val="00104287"/>
    <w:rsid w:val="00115A53"/>
    <w:rsid w:val="00116440"/>
    <w:rsid w:val="001219F2"/>
    <w:rsid w:val="00127BFA"/>
    <w:rsid w:val="00141FD6"/>
    <w:rsid w:val="001478AD"/>
    <w:rsid w:val="0015290A"/>
    <w:rsid w:val="00170206"/>
    <w:rsid w:val="00171765"/>
    <w:rsid w:val="001A3E54"/>
    <w:rsid w:val="001A430A"/>
    <w:rsid w:val="001D63A8"/>
    <w:rsid w:val="001D654C"/>
    <w:rsid w:val="001D6C74"/>
    <w:rsid w:val="001D6DF1"/>
    <w:rsid w:val="001F311A"/>
    <w:rsid w:val="001F3EB4"/>
    <w:rsid w:val="002010F6"/>
    <w:rsid w:val="00204AF3"/>
    <w:rsid w:val="002077A0"/>
    <w:rsid w:val="00247F81"/>
    <w:rsid w:val="00251649"/>
    <w:rsid w:val="002647C6"/>
    <w:rsid w:val="00264DD6"/>
    <w:rsid w:val="002D0B87"/>
    <w:rsid w:val="002F024E"/>
    <w:rsid w:val="002F7BE7"/>
    <w:rsid w:val="00312868"/>
    <w:rsid w:val="00332B65"/>
    <w:rsid w:val="00345643"/>
    <w:rsid w:val="00353EE7"/>
    <w:rsid w:val="003672EE"/>
    <w:rsid w:val="00377255"/>
    <w:rsid w:val="00385E40"/>
    <w:rsid w:val="003901CB"/>
    <w:rsid w:val="003A3418"/>
    <w:rsid w:val="003C4C82"/>
    <w:rsid w:val="003D0AD3"/>
    <w:rsid w:val="004372F2"/>
    <w:rsid w:val="00444781"/>
    <w:rsid w:val="00461849"/>
    <w:rsid w:val="00464B72"/>
    <w:rsid w:val="00465EB8"/>
    <w:rsid w:val="00480684"/>
    <w:rsid w:val="0048249C"/>
    <w:rsid w:val="00483B0D"/>
    <w:rsid w:val="004D5F43"/>
    <w:rsid w:val="004E2CE6"/>
    <w:rsid w:val="0050369F"/>
    <w:rsid w:val="005326D5"/>
    <w:rsid w:val="00541938"/>
    <w:rsid w:val="0056287C"/>
    <w:rsid w:val="00566BAE"/>
    <w:rsid w:val="00575983"/>
    <w:rsid w:val="005B0654"/>
    <w:rsid w:val="006005AC"/>
    <w:rsid w:val="00655844"/>
    <w:rsid w:val="0068748A"/>
    <w:rsid w:val="006E10A8"/>
    <w:rsid w:val="00702D04"/>
    <w:rsid w:val="00704133"/>
    <w:rsid w:val="007742B6"/>
    <w:rsid w:val="007931CC"/>
    <w:rsid w:val="007C1DF7"/>
    <w:rsid w:val="007E5625"/>
    <w:rsid w:val="0080073E"/>
    <w:rsid w:val="0080349E"/>
    <w:rsid w:val="00853DC0"/>
    <w:rsid w:val="008551A1"/>
    <w:rsid w:val="0086015D"/>
    <w:rsid w:val="0086109D"/>
    <w:rsid w:val="008F46A3"/>
    <w:rsid w:val="0090127F"/>
    <w:rsid w:val="00917691"/>
    <w:rsid w:val="0094267D"/>
    <w:rsid w:val="009761DF"/>
    <w:rsid w:val="00977F79"/>
    <w:rsid w:val="009A1419"/>
    <w:rsid w:val="009B6B2F"/>
    <w:rsid w:val="009C59F3"/>
    <w:rsid w:val="009E0AFC"/>
    <w:rsid w:val="009F2947"/>
    <w:rsid w:val="00A01815"/>
    <w:rsid w:val="00A609B7"/>
    <w:rsid w:val="00A66BD7"/>
    <w:rsid w:val="00A741A6"/>
    <w:rsid w:val="00A85B47"/>
    <w:rsid w:val="00AB7087"/>
    <w:rsid w:val="00AB73BF"/>
    <w:rsid w:val="00AD003D"/>
    <w:rsid w:val="00AD1697"/>
    <w:rsid w:val="00AD461D"/>
    <w:rsid w:val="00AF0138"/>
    <w:rsid w:val="00B43F20"/>
    <w:rsid w:val="00B44B44"/>
    <w:rsid w:val="00B47DFB"/>
    <w:rsid w:val="00B62388"/>
    <w:rsid w:val="00B70F2A"/>
    <w:rsid w:val="00B80D5E"/>
    <w:rsid w:val="00B87D89"/>
    <w:rsid w:val="00B92E98"/>
    <w:rsid w:val="00BC0E78"/>
    <w:rsid w:val="00C674B7"/>
    <w:rsid w:val="00C82B7E"/>
    <w:rsid w:val="00CA2B59"/>
    <w:rsid w:val="00CA4601"/>
    <w:rsid w:val="00CE0423"/>
    <w:rsid w:val="00CF7C48"/>
    <w:rsid w:val="00D05ED5"/>
    <w:rsid w:val="00D15130"/>
    <w:rsid w:val="00D53E6C"/>
    <w:rsid w:val="00D60364"/>
    <w:rsid w:val="00D70D31"/>
    <w:rsid w:val="00D84C75"/>
    <w:rsid w:val="00DA5A36"/>
    <w:rsid w:val="00DB4D40"/>
    <w:rsid w:val="00DC3409"/>
    <w:rsid w:val="00DD1D7A"/>
    <w:rsid w:val="00E13F2F"/>
    <w:rsid w:val="00E140F4"/>
    <w:rsid w:val="00E27042"/>
    <w:rsid w:val="00E35BFF"/>
    <w:rsid w:val="00E40844"/>
    <w:rsid w:val="00E42ACB"/>
    <w:rsid w:val="00E57383"/>
    <w:rsid w:val="00ED663D"/>
    <w:rsid w:val="00F2552C"/>
    <w:rsid w:val="00F270E8"/>
    <w:rsid w:val="00F64632"/>
    <w:rsid w:val="00FC2DF5"/>
    <w:rsid w:val="00FC4065"/>
    <w:rsid w:val="00FD1C1F"/>
    <w:rsid w:val="00FE7D82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link w:val="ThnVnbanChar"/>
    <w:qFormat/>
    <w:pPr>
      <w:ind w:left="300"/>
    </w:pPr>
    <w:rPr>
      <w:sz w:val="24"/>
      <w:szCs w:val="24"/>
    </w:rPr>
  </w:style>
  <w:style w:type="paragraph" w:styleId="oancuaDanhsach">
    <w:name w:val="List Paragraph"/>
    <w:basedOn w:val="Binhthng"/>
    <w:uiPriority w:val="1"/>
    <w:qFormat/>
    <w:pPr>
      <w:ind w:left="1020" w:hanging="360"/>
    </w:pPr>
  </w:style>
  <w:style w:type="paragraph" w:customStyle="1" w:styleId="TableParagraph">
    <w:name w:val="Table Paragraph"/>
    <w:basedOn w:val="Binhthng"/>
    <w:uiPriority w:val="1"/>
    <w:qFormat/>
  </w:style>
  <w:style w:type="character" w:customStyle="1" w:styleId="ThnVnbanChar">
    <w:name w:val="Thân Văn bản Char"/>
    <w:basedOn w:val="Phngmcinhcuaoanvn"/>
    <w:link w:val="ThnVnban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utrang">
    <w:name w:val="header"/>
    <w:basedOn w:val="Binhthng"/>
    <w:link w:val="utrang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Chntrang">
    <w:name w:val="footer"/>
    <w:basedOn w:val="Binhthng"/>
    <w:link w:val="Chntrang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1478AD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CE75E-D22F-4E87-B98E-534D0612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43</Pages>
  <Words>8597</Words>
  <Characters>49003</Characters>
  <Application>Microsoft Office Word</Application>
  <DocSecurity>0</DocSecurity>
  <Lines>408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Giang Van Tien</cp:lastModifiedBy>
  <cp:revision>14</cp:revision>
  <cp:lastPrinted>2019-10-05T16:20:00Z</cp:lastPrinted>
  <dcterms:created xsi:type="dcterms:W3CDTF">2025-02-23T15:36:00Z</dcterms:created>
  <dcterms:modified xsi:type="dcterms:W3CDTF">2026-03-09T15:50:00Z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